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4C4D2870" w:rsidR="00BA74AC" w:rsidRDefault="00BA74AC" w:rsidP="00BA74AC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Wniosek złożono w siedzibie Starostwa Powiatowego w Starachowicach                                                 w…………………………………………….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</w:r>
                          </w:p>
                          <w:p w14:paraId="345C3FBE" w14:textId="054E3252" w:rsidR="00BA74AC" w:rsidRDefault="00BA74AC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4C4D2870" w:rsidR="00BA74AC" w:rsidRDefault="00BA74AC" w:rsidP="00BA74AC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Wniosek złożono w siedzibie Starostwa Powiatowego w Starachowicach                                                 w…………………………………………….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</w:r>
                    </w:p>
                    <w:p w14:paraId="345C3FBE" w14:textId="054E3252" w:rsidR="00BA74AC" w:rsidRDefault="00BA74AC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BA74AC" w:rsidRDefault="00BA74AC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BA74AC" w:rsidRDefault="00BA74AC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47151C24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0FE5678C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 xml:space="preserve">obszaru B, C, D, F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7076D110" w:rsidR="00C24385" w:rsidRPr="00672B7B" w:rsidRDefault="00C24385" w:rsidP="00BA74AC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BA74AC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2C04C1ED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BA74AC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370BE5ED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BA74AC">
        <w:rPr>
          <w:rFonts w:ascii="Arial" w:hAnsi="Arial" w:cs="Arial"/>
          <w:spacing w:val="10"/>
          <w:sz w:val="28"/>
        </w:rPr>
        <w:t>Projektodawcy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0396CEC5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BA74AC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1880FD5A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BA74AC">
              <w:rPr>
                <w:rFonts w:ascii="Arial" w:hAnsi="Arial" w:cs="Arial"/>
                <w:color w:val="000000"/>
                <w:spacing w:val="10"/>
              </w:rPr>
              <w:t xml:space="preserve">Projektodawca 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115663B4" w:rsidR="00C24385" w:rsidRPr="005B10EE" w:rsidRDefault="00C24385" w:rsidP="00BA74A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BA74AC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1B80B6FC" w:rsidR="00C24385" w:rsidRPr="005B10EE" w:rsidRDefault="00B82551" w:rsidP="00BA74A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BA74AC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i jednostek organizacyjnych,</w:t>
            </w:r>
            <w:r w:rsidR="00BA74AC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których dotyczy wniosek </w:t>
            </w:r>
            <w:r w:rsidR="00BA74AC">
              <w:rPr>
                <w:rFonts w:ascii="Arial" w:hAnsi="Arial" w:cs="Arial"/>
                <w:spacing w:val="10"/>
                <w:sz w:val="20"/>
              </w:rPr>
              <w:t xml:space="preserve">                          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00307D40" w:rsidR="00C24385" w:rsidRPr="005B10EE" w:rsidRDefault="00B82551" w:rsidP="00BA74A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BA74AC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i jednostek organizacyjnych,</w:t>
            </w:r>
            <w:r w:rsidR="00BA74AC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A74AC">
              <w:rPr>
                <w:rFonts w:ascii="Arial" w:hAnsi="Arial" w:cs="Arial"/>
                <w:spacing w:val="10"/>
                <w:sz w:val="20"/>
              </w:rPr>
              <w:t xml:space="preserve">                           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29CFA389" w:rsidR="00BA74AC" w:rsidRDefault="00BA74AC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CA7DF6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Starostwa Powiatowego w Starachowicach</w:t>
                            </w:r>
                          </w:p>
                          <w:p w14:paraId="7220905A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BA74AC" w:rsidRDefault="00BA74AC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29CFA389" w:rsidR="00BA74AC" w:rsidRDefault="00BA74AC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CA7DF6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Starostwa Powiatowego w Starachowicach</w:t>
                      </w:r>
                    </w:p>
                    <w:p w14:paraId="7220905A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BA74AC" w:rsidRDefault="00BA74AC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503977B4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BA74AC">
        <w:rPr>
          <w:color w:val="000000"/>
        </w:rPr>
        <w:t xml:space="preserve">Projektodawcę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lastRenderedPageBreak/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15DBFF2E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B11351">
        <w:rPr>
          <w:color w:val="000000"/>
        </w:rPr>
        <w:t>Projektodawcę</w:t>
      </w:r>
      <w:r w:rsidR="00C24385" w:rsidRPr="00672B7B">
        <w:t xml:space="preserve"> 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5D674700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B11351">
        <w:rPr>
          <w:color w:val="000000"/>
        </w:rPr>
        <w:t xml:space="preserve">Projektodawcę </w:t>
      </w:r>
      <w:r w:rsidR="00C24385" w:rsidRPr="00635D52">
        <w:rPr>
          <w:color w:val="000000"/>
        </w:rPr>
        <w:t>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0CE4E4DD" w14:textId="4786AED4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B11351">
        <w:rPr>
          <w:color w:val="000000"/>
        </w:rPr>
        <w:t xml:space="preserve">Projektodawcę </w:t>
      </w:r>
      <w:r w:rsidR="00C24385" w:rsidRPr="00635D52">
        <w:rPr>
          <w:color w:val="000000"/>
        </w:rPr>
        <w:t>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77777777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Pr="00635D52">
        <w:rPr>
          <w:color w:val="000000"/>
        </w:rPr>
        <w:t>samorząd powiatowy</w:t>
      </w:r>
      <w:r w:rsidR="00AB5416" w:rsidRPr="00672B7B">
        <w:t xml:space="preserve"> </w:t>
      </w:r>
      <w:r w:rsidR="002800C3">
        <w:br/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lastRenderedPageBreak/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03B25FBC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B11351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00E8A7A4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="00B11351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lastRenderedPageBreak/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1E118494" w:rsidR="00BA74AC" w:rsidRDefault="00BA74AC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CA7DF6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Starostwa Powiatowego w Starachowicach</w:t>
                            </w:r>
                          </w:p>
                          <w:p w14:paraId="36E05145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BA74AC" w:rsidRDefault="00BA74AC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1E118494" w:rsidR="00BA74AC" w:rsidRDefault="00BA74AC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CA7DF6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Starostwa Powiatowego w Starachowicach</w:t>
                      </w:r>
                    </w:p>
                    <w:p w14:paraId="36E05145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BA74AC" w:rsidRDefault="00BA74AC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lastRenderedPageBreak/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14E5C012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B11351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lastRenderedPageBreak/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3F90AA90" w:rsidR="00BA74AC" w:rsidRDefault="00BA74AC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CA7DF6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Starostwa Powiatowego w Starachowicach</w:t>
                            </w:r>
                          </w:p>
                          <w:p w14:paraId="5F65E200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BA74AC" w:rsidRDefault="00BA74AC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3F90AA90" w:rsidR="00BA74AC" w:rsidRDefault="00BA74AC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CA7DF6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Starostwa Powiatowego w Starachowicach</w:t>
                      </w:r>
                    </w:p>
                    <w:p w14:paraId="5F65E200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BA74AC" w:rsidRDefault="00BA74AC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0082B267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</w:t>
            </w:r>
            <w:r w:rsidR="00B11351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3E9DBE4" w14:textId="77777777" w:rsidR="00052DB4" w:rsidRDefault="00052DB4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1" w:name="_Hlk23690714"/>
    </w:p>
    <w:p w14:paraId="2DA5788B" w14:textId="77777777" w:rsidR="00052DB4" w:rsidRDefault="00052DB4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1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2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2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1FE2081" w:rsidR="00BA74AC" w:rsidRDefault="00BA74AC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CA7DF6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Starostwa Powiatowego w Starachowicach</w:t>
                            </w:r>
                          </w:p>
                          <w:p w14:paraId="0724D9B6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BA74AC" w:rsidRDefault="00BA74AC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1FE2081" w:rsidR="00BA74AC" w:rsidRDefault="00BA74AC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CA7DF6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Starostwa Powiatowego w Starachowicach</w:t>
                      </w:r>
                    </w:p>
                    <w:p w14:paraId="0724D9B6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BA74AC" w:rsidRDefault="00BA74AC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3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3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55CB6439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</w:t>
            </w:r>
            <w:r w:rsidR="00B11351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4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4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417B0A97" w:rsidR="00BA74AC" w:rsidRDefault="00BA74AC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CA7DF6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Starostwa Powiatowego w Starachowicach</w:t>
                            </w:r>
                          </w:p>
                          <w:p w14:paraId="59320C9F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BA74AC" w:rsidRDefault="00BA74AC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417B0A97" w:rsidR="00BA74AC" w:rsidRDefault="00BA74AC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CA7DF6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Starostwa Powiatowego w Starachowicach</w:t>
                      </w:r>
                    </w:p>
                    <w:p w14:paraId="59320C9F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BA74AC" w:rsidRDefault="00BA74AC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400E479C" w14:textId="77777777" w:rsidR="00052DB4" w:rsidRDefault="00052DB4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EDE00B6" w14:textId="77777777" w:rsidR="00052DB4" w:rsidRDefault="00052DB4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25CE4C8A" w14:textId="77777777" w:rsidR="00052DB4" w:rsidRDefault="00052DB4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65B1EE0" w14:textId="77777777" w:rsidR="00052DB4" w:rsidRDefault="00052DB4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20BC61ED" w14:textId="77777777" w:rsidR="00052DB4" w:rsidRDefault="00052DB4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6057FF6" w14:textId="77777777" w:rsidR="00052DB4" w:rsidRDefault="00052DB4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4C0AE96B" w14:textId="77777777" w:rsidR="00052DB4" w:rsidRDefault="00052DB4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lastRenderedPageBreak/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6500C52F" w:rsidR="00BA74AC" w:rsidRDefault="00BA74AC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CA7DF6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Starostwa Powiatowego w Starachowicach</w:t>
                            </w:r>
                          </w:p>
                          <w:p w14:paraId="0A386DA4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BA74AC" w:rsidRDefault="00BA74A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BA74AC" w:rsidRDefault="00BA74AC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6500C52F" w:rsidR="00BA74AC" w:rsidRDefault="00BA74AC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CA7DF6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Starostwa Powiatowego w Starachowicach</w:t>
                      </w:r>
                    </w:p>
                    <w:p w14:paraId="0A386DA4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BA74AC" w:rsidRDefault="00BA74A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BA74AC" w:rsidRDefault="00BA74AC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A860CFC" w14:textId="77777777" w:rsidR="00CA7DF6" w:rsidRDefault="00CA7DF6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3ACD353" w14:textId="77777777" w:rsidR="00CA7DF6" w:rsidRDefault="00CA7DF6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833DE56" w14:textId="77777777" w:rsidR="00CA7DF6" w:rsidRDefault="00CA7DF6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8E55226" w14:textId="77777777" w:rsidR="00CA7DF6" w:rsidRDefault="00CA7DF6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08D4B87" w14:textId="77777777" w:rsidR="00CA7DF6" w:rsidRDefault="00CA7DF6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77777777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t xml:space="preserve">Oświadczenia Jednostki samorządu </w:t>
      </w:r>
      <w:r w:rsidR="00B921FB" w:rsidRPr="00C025DB">
        <w:rPr>
          <w:rFonts w:ascii="Arial" w:hAnsi="Arial" w:cs="Arial"/>
          <w:spacing w:val="10"/>
          <w:sz w:val="24"/>
        </w:rPr>
        <w:t>powiatowego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233BBD00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pieczątka imienna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lastRenderedPageBreak/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9"/>
      <w:footerReference w:type="even" r:id="rId10"/>
      <w:footerReference w:type="default" r:id="rId11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130E5" w14:textId="77777777" w:rsidR="00A8201F" w:rsidRDefault="00A8201F">
      <w:r>
        <w:separator/>
      </w:r>
    </w:p>
  </w:endnote>
  <w:endnote w:type="continuationSeparator" w:id="0">
    <w:p w14:paraId="2787FB9A" w14:textId="77777777" w:rsidR="00A8201F" w:rsidRDefault="00A8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14FBD" w14:textId="77777777" w:rsidR="00BA74AC" w:rsidRDefault="00BA74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BA74AC" w:rsidRDefault="00BA74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99D3C" w14:textId="77777777" w:rsidR="00BA74AC" w:rsidRDefault="00BA74AC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325B0D">
      <w:rPr>
        <w:rStyle w:val="Numerstrony"/>
        <w:rFonts w:ascii="Arial" w:hAnsi="Arial" w:cs="Arial"/>
        <w:noProof/>
        <w:spacing w:val="10"/>
      </w:rPr>
      <w:t>1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BA74AC" w:rsidRDefault="00BA74AC">
    <w:pPr>
      <w:pStyle w:val="Legenda"/>
      <w:rPr>
        <w:rFonts w:ascii="Arial" w:hAnsi="Arial" w:cs="Arial"/>
        <w:spacing w:val="10"/>
      </w:rPr>
    </w:pPr>
  </w:p>
  <w:p w14:paraId="3D70744C" w14:textId="77777777" w:rsidR="00BA74AC" w:rsidRDefault="00BA74AC"/>
  <w:p w14:paraId="1E2A6F16" w14:textId="77777777" w:rsidR="00BA74AC" w:rsidRPr="00635D52" w:rsidRDefault="00BA74AC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A833D" w14:textId="77777777" w:rsidR="00A8201F" w:rsidRDefault="00A8201F">
      <w:r>
        <w:separator/>
      </w:r>
    </w:p>
  </w:footnote>
  <w:footnote w:type="continuationSeparator" w:id="0">
    <w:p w14:paraId="16880366" w14:textId="77777777" w:rsidR="00A8201F" w:rsidRDefault="00A82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8C2EF" w14:textId="77777777" w:rsidR="00BA74AC" w:rsidRDefault="00BA74AC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0F"/>
    <w:rsid w:val="00003C43"/>
    <w:rsid w:val="0000482D"/>
    <w:rsid w:val="00047E62"/>
    <w:rsid w:val="00052DB4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25B0D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6F1EE2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51AB2"/>
    <w:rsid w:val="00A8201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11351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A74AC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A7DF6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53E6B-49AF-4B85-B76C-9DDBD0AC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5263</Words>
  <Characters>31581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**</dc:creator>
  <cp:lastModifiedBy>SP w Starachowicach</cp:lastModifiedBy>
  <cp:revision>4</cp:revision>
  <cp:lastPrinted>2015-12-29T08:50:00Z</cp:lastPrinted>
  <dcterms:created xsi:type="dcterms:W3CDTF">2020-12-07T11:30:00Z</dcterms:created>
  <dcterms:modified xsi:type="dcterms:W3CDTF">2020-12-14T10:43:00Z</dcterms:modified>
</cp:coreProperties>
</file>