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C3E5" w14:textId="77777777" w:rsidR="003C1988" w:rsidRPr="009A4537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9A4537">
        <w:rPr>
          <w:rFonts w:ascii="Cambria" w:hAnsi="Cambria" w:cs="Arial"/>
          <w:sz w:val="21"/>
          <w:szCs w:val="21"/>
        </w:rPr>
        <w:t>Załącznik nr 3 do SWZ</w:t>
      </w:r>
    </w:p>
    <w:p w14:paraId="33D80148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0B5FFE0" w14:textId="77777777" w:rsidR="00973939" w:rsidRPr="00F27362" w:rsidRDefault="00973939" w:rsidP="00973939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125EA3F" w14:textId="77777777" w:rsidR="00973939" w:rsidRPr="00B4494B" w:rsidRDefault="00973939" w:rsidP="00973939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069863BC" w14:textId="77777777" w:rsidR="00086124" w:rsidRPr="009A4537" w:rsidRDefault="00086124" w:rsidP="00086124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 xml:space="preserve">Powiat Starachowicki </w:t>
      </w:r>
    </w:p>
    <w:p w14:paraId="1F36D101" w14:textId="77777777" w:rsidR="00086124" w:rsidRPr="009A4537" w:rsidRDefault="00086124" w:rsidP="00086124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  <w:t xml:space="preserve">ul. dr Władysława Borkowskiego 4 </w:t>
      </w:r>
    </w:p>
    <w:p w14:paraId="14FCE590" w14:textId="77777777" w:rsidR="00086124" w:rsidRPr="009A4537" w:rsidRDefault="00086124" w:rsidP="00086124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</w:r>
      <w:r w:rsidRPr="009A4537">
        <w:rPr>
          <w:rFonts w:ascii="Cambria" w:hAnsi="Cambria" w:cs="Arial"/>
          <w:bCs/>
          <w:sz w:val="20"/>
          <w:szCs w:val="20"/>
        </w:rPr>
        <w:tab/>
        <w:t xml:space="preserve">27-200 Starachowice </w:t>
      </w:r>
    </w:p>
    <w:p w14:paraId="44FF82C1" w14:textId="77777777" w:rsidR="00973939" w:rsidRPr="00711593" w:rsidRDefault="00973939" w:rsidP="00973939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14:paraId="1947FDDB" w14:textId="77777777"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14:paraId="79E288EE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2AC1284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E4F15C4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B02C271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3EA4969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1E0F0B4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22F6261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EDDEBB2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2A7D7F2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4C140EF1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88E1DF3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F1FCA6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41A54E3A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DB6DB5C" w14:textId="6539A89A" w:rsidR="007F4CD5" w:rsidRPr="00427BFD" w:rsidRDefault="00C86529" w:rsidP="00427BFD">
      <w:pPr>
        <w:shd w:val="clear" w:color="auto" w:fill="FFFFFF" w:themeFill="background1"/>
        <w:tabs>
          <w:tab w:val="left" w:pos="426"/>
        </w:tabs>
        <w:spacing w:line="276" w:lineRule="auto"/>
        <w:ind w:left="-142" w:firstLine="142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3C1988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3C1988"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43297178"/>
      <w:r w:rsidR="00427BFD" w:rsidRPr="00427BFD">
        <w:rPr>
          <w:rFonts w:ascii="Cambria" w:hAnsi="Cambria" w:cs="Arial"/>
          <w:b/>
          <w:sz w:val="20"/>
          <w:szCs w:val="20"/>
        </w:rPr>
        <w:t>Dostawa sprzętu do diagnostyki obrazowej w ramach projektu pn. „Walka z epidemią COVID-19 na terenie Powiatu Starachowickiego”</w:t>
      </w:r>
    </w:p>
    <w:bookmarkEnd w:id="1"/>
    <w:p w14:paraId="6B0A65E2" w14:textId="77777777" w:rsidR="003C1988" w:rsidRPr="00FC0702" w:rsidRDefault="003C1988" w:rsidP="009A4537">
      <w:pPr>
        <w:shd w:val="clear" w:color="auto" w:fill="FFFFFF" w:themeFill="background1"/>
        <w:tabs>
          <w:tab w:val="left" w:pos="426"/>
        </w:tabs>
        <w:spacing w:line="276" w:lineRule="auto"/>
        <w:ind w:left="-142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8F38CE9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271793A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444A7C" w14:textId="77777777" w:rsidR="003C1988" w:rsidRPr="00F27362" w:rsidRDefault="003C1988" w:rsidP="009A453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14:paraId="14EA5B8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DC62AC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63DAE0" w14:textId="77777777"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FD0A169" w14:textId="77777777" w:rsidR="003C1988" w:rsidRDefault="003C1988" w:rsidP="0015519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71CD1168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321C1EF" w14:textId="77777777"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119D11B" w14:textId="77777777" w:rsidR="009A4537" w:rsidRDefault="009A453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677C622" w14:textId="77777777"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BF8F192" w14:textId="77777777" w:rsidR="009A4537" w:rsidRDefault="009A453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8586B8B" w14:textId="77777777" w:rsidR="009A4537" w:rsidRPr="00F27362" w:rsidRDefault="009A453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32296EE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6104DD5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2ACF56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04F5F3D" w14:textId="77777777" w:rsidR="003C1988" w:rsidRDefault="003C1988" w:rsidP="004609F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0057370" w14:textId="77777777" w:rsidR="009A4537" w:rsidRPr="009A4537" w:rsidRDefault="009A4537" w:rsidP="004609F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C2A6614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19AF7A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1C0BE7" w14:textId="77777777" w:rsidR="00702858" w:rsidRDefault="0015519A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1C0159EA" w14:textId="77777777"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AE31F70" w14:textId="77777777"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763A016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A55FD94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FEDF327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695F796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247F5DB" w14:textId="77777777" w:rsidR="003C1988" w:rsidRPr="009A4537" w:rsidRDefault="003C1988" w:rsidP="009A453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DAFAD85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7A0B4C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446B65" w14:textId="77777777" w:rsidR="00702858" w:rsidRDefault="00132F38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1AD8DC82" w14:textId="77777777"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0C902066" w14:textId="77777777"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6D35C" w14:textId="77777777" w:rsidR="00C278D2" w:rsidRDefault="00C278D2" w:rsidP="0038231F">
      <w:pPr>
        <w:spacing w:after="0" w:line="240" w:lineRule="auto"/>
      </w:pPr>
      <w:r>
        <w:separator/>
      </w:r>
    </w:p>
  </w:endnote>
  <w:endnote w:type="continuationSeparator" w:id="0">
    <w:p w14:paraId="2D97209A" w14:textId="77777777" w:rsidR="00C278D2" w:rsidRDefault="00C278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F2B3" w14:textId="746C450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20731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77358721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DEF7A" w14:textId="77777777" w:rsidR="00C278D2" w:rsidRDefault="00C278D2" w:rsidP="0038231F">
      <w:pPr>
        <w:spacing w:after="0" w:line="240" w:lineRule="auto"/>
      </w:pPr>
      <w:r>
        <w:separator/>
      </w:r>
    </w:p>
  </w:footnote>
  <w:footnote w:type="continuationSeparator" w:id="0">
    <w:p w14:paraId="6F290A23" w14:textId="77777777" w:rsidR="00C278D2" w:rsidRDefault="00C278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73939" w14:paraId="5544EF90" w14:textId="77777777" w:rsidTr="00846139">
      <w:tc>
        <w:tcPr>
          <w:tcW w:w="1010" w:type="pct"/>
          <w:shd w:val="clear" w:color="auto" w:fill="FFFFFF"/>
          <w:hideMark/>
        </w:tcPr>
        <w:p w14:paraId="43E3D7E4" w14:textId="77777777" w:rsidR="00973939" w:rsidRDefault="00973939" w:rsidP="00973939">
          <w:pPr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3DFF9D4E" wp14:editId="1242961A">
                <wp:extent cx="1033780" cy="4375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14:paraId="16DE3087" w14:textId="77777777" w:rsidR="00973939" w:rsidRDefault="00973939" w:rsidP="00973939">
          <w:pPr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1F8511FA" wp14:editId="4F0F75F1">
                <wp:extent cx="1391285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14:paraId="64F877B1" w14:textId="77777777" w:rsidR="00973939" w:rsidRDefault="00973939" w:rsidP="00973939">
          <w:pPr>
            <w:ind w:right="47"/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1F2C7B64" wp14:editId="088660D5">
                <wp:extent cx="963930" cy="437515"/>
                <wp:effectExtent l="0" t="0" r="762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14:paraId="2B14BA89" w14:textId="77777777" w:rsidR="00973939" w:rsidRDefault="00973939" w:rsidP="00973939">
          <w:pPr>
            <w:jc w:val="right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263D7305" wp14:editId="1E723DAB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A74054" w14:textId="3823405B" w:rsidR="003C1988" w:rsidRPr="009A4537" w:rsidRDefault="009A4537" w:rsidP="009A4537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Arial"/>
        <w:sz w:val="20"/>
        <w:szCs w:val="24"/>
        <w:lang w:eastAsia="x-none"/>
      </w:rPr>
    </w:pPr>
    <w:r w:rsidRPr="009A4537">
      <w:rPr>
        <w:rFonts w:ascii="Cambria" w:eastAsia="Times New Roman" w:hAnsi="Cambria" w:cs="Arial"/>
        <w:sz w:val="20"/>
        <w:szCs w:val="24"/>
        <w:lang w:eastAsia="x-none"/>
      </w:rPr>
      <w:t>Numer referencyjny: ZP.272.</w:t>
    </w:r>
    <w:r w:rsidR="00CA0980">
      <w:rPr>
        <w:rFonts w:ascii="Cambria" w:eastAsia="Times New Roman" w:hAnsi="Cambria" w:cs="Arial"/>
        <w:sz w:val="20"/>
        <w:szCs w:val="24"/>
        <w:lang w:eastAsia="x-none"/>
      </w:rPr>
      <w:t>12</w:t>
    </w:r>
    <w:r w:rsidRPr="009A4537">
      <w:rPr>
        <w:rFonts w:ascii="Cambria" w:eastAsia="Times New Roman" w:hAnsi="Cambria" w:cs="Arial"/>
        <w:sz w:val="20"/>
        <w:szCs w:val="24"/>
        <w:lang w:eastAsia="x-non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136"/>
    <w:rsid w:val="00020731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124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5519A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131D"/>
    <w:rsid w:val="00333209"/>
    <w:rsid w:val="00334BCA"/>
    <w:rsid w:val="00335D41"/>
    <w:rsid w:val="00337073"/>
    <w:rsid w:val="00340B15"/>
    <w:rsid w:val="0034546C"/>
    <w:rsid w:val="00350CD9"/>
    <w:rsid w:val="00351F8A"/>
    <w:rsid w:val="00364235"/>
    <w:rsid w:val="0036781B"/>
    <w:rsid w:val="00380B3D"/>
    <w:rsid w:val="0038231F"/>
    <w:rsid w:val="00394829"/>
    <w:rsid w:val="003A6B6E"/>
    <w:rsid w:val="003B2070"/>
    <w:rsid w:val="003B214C"/>
    <w:rsid w:val="003B7152"/>
    <w:rsid w:val="003B7238"/>
    <w:rsid w:val="003C1988"/>
    <w:rsid w:val="003C3B64"/>
    <w:rsid w:val="003C79BC"/>
    <w:rsid w:val="003F024C"/>
    <w:rsid w:val="00420FA7"/>
    <w:rsid w:val="00427BFD"/>
    <w:rsid w:val="00434034"/>
    <w:rsid w:val="00434CC2"/>
    <w:rsid w:val="004609F1"/>
    <w:rsid w:val="004651B5"/>
    <w:rsid w:val="00472830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031"/>
    <w:rsid w:val="005B3013"/>
    <w:rsid w:val="005C39CA"/>
    <w:rsid w:val="005D4441"/>
    <w:rsid w:val="005E176A"/>
    <w:rsid w:val="00602E7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2858"/>
    <w:rsid w:val="00706D17"/>
    <w:rsid w:val="00711593"/>
    <w:rsid w:val="007118F0"/>
    <w:rsid w:val="00724C62"/>
    <w:rsid w:val="0072560B"/>
    <w:rsid w:val="0073505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4CD5"/>
    <w:rsid w:val="00804F07"/>
    <w:rsid w:val="00820D6B"/>
    <w:rsid w:val="00825A09"/>
    <w:rsid w:val="00830AB1"/>
    <w:rsid w:val="00833FCD"/>
    <w:rsid w:val="00842991"/>
    <w:rsid w:val="00860D54"/>
    <w:rsid w:val="00861821"/>
    <w:rsid w:val="00874A41"/>
    <w:rsid w:val="008757E1"/>
    <w:rsid w:val="00882901"/>
    <w:rsid w:val="00892727"/>
    <w:rsid w:val="00892E48"/>
    <w:rsid w:val="00893812"/>
    <w:rsid w:val="008B199C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08E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3939"/>
    <w:rsid w:val="00975019"/>
    <w:rsid w:val="00975C49"/>
    <w:rsid w:val="00991F31"/>
    <w:rsid w:val="009A1323"/>
    <w:rsid w:val="009A4537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0D81"/>
    <w:rsid w:val="00B15219"/>
    <w:rsid w:val="00B15FD3"/>
    <w:rsid w:val="00B30447"/>
    <w:rsid w:val="00B34079"/>
    <w:rsid w:val="00B4494B"/>
    <w:rsid w:val="00B52F20"/>
    <w:rsid w:val="00B8005E"/>
    <w:rsid w:val="00B90E42"/>
    <w:rsid w:val="00B94277"/>
    <w:rsid w:val="00BA5A5A"/>
    <w:rsid w:val="00BB0C3C"/>
    <w:rsid w:val="00BC153B"/>
    <w:rsid w:val="00BD1C7C"/>
    <w:rsid w:val="00C014B5"/>
    <w:rsid w:val="00C157FF"/>
    <w:rsid w:val="00C278D2"/>
    <w:rsid w:val="00C4103F"/>
    <w:rsid w:val="00C54B53"/>
    <w:rsid w:val="00C57DEB"/>
    <w:rsid w:val="00C60733"/>
    <w:rsid w:val="00C81012"/>
    <w:rsid w:val="00C86529"/>
    <w:rsid w:val="00C922D6"/>
    <w:rsid w:val="00C92450"/>
    <w:rsid w:val="00CA0980"/>
    <w:rsid w:val="00CB7086"/>
    <w:rsid w:val="00CC47CC"/>
    <w:rsid w:val="00CD04C9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948E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9920CA"/>
  <w15:docId w15:val="{03850BE2-06DE-4563-9860-44259D9E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2016-07-26T10:32:00Z</cp:lastPrinted>
  <dcterms:created xsi:type="dcterms:W3CDTF">2022-10-20T10:44:00Z</dcterms:created>
  <dcterms:modified xsi:type="dcterms:W3CDTF">2022-10-20T10:44:00Z</dcterms:modified>
</cp:coreProperties>
</file>