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6D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6F6A62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F50ED85" w14:textId="77777777" w:rsidR="008746A2" w:rsidRPr="008746A2" w:rsidRDefault="00171D6B" w:rsidP="00171D6B">
      <w:pPr>
        <w:spacing w:after="0"/>
        <w:ind w:left="4956" w:firstLine="70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8746A2" w:rsidRPr="008746A2">
        <w:rPr>
          <w:rFonts w:ascii="Cambria" w:hAnsi="Cambria" w:cs="Arial"/>
          <w:b/>
          <w:sz w:val="20"/>
          <w:szCs w:val="20"/>
        </w:rPr>
        <w:t>amawiający:</w:t>
      </w:r>
    </w:p>
    <w:p w14:paraId="4EB4D64A" w14:textId="77777777" w:rsidR="00FD6EC9" w:rsidRPr="00171D6B" w:rsidRDefault="00FD6EC9" w:rsidP="00FD6EC9">
      <w:pPr>
        <w:spacing w:before="120"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14:paraId="0A8DBFF5" w14:textId="77777777" w:rsidR="00FD6EC9" w:rsidRPr="00171D6B" w:rsidRDefault="00FD6EC9" w:rsidP="00FD6EC9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14:paraId="455B73FB" w14:textId="26C49C0C" w:rsidR="00D45BC9" w:rsidRPr="000F237B" w:rsidRDefault="00FD6EC9" w:rsidP="000B6691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</w:r>
      <w:r w:rsidRPr="00171D6B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14:paraId="607D3BEC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F70C17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BB18A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BAD5C0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4B0CD4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54BF281" w14:textId="73C707A5" w:rsidR="00222650" w:rsidRDefault="00D45BC9" w:rsidP="000F237B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57D478B" w14:textId="77777777" w:rsidR="000F237B" w:rsidRPr="000F237B" w:rsidRDefault="000F237B" w:rsidP="000F237B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DA33421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 xml:space="preserve">o </w:t>
      </w:r>
      <w:bookmarkStart w:id="0" w:name="_GoBack"/>
      <w:bookmarkEnd w:id="0"/>
      <w:r w:rsidR="004839FC" w:rsidRPr="004839FC">
        <w:rPr>
          <w:rFonts w:ascii="Cambria" w:hAnsi="Cambria" w:cs="Arial"/>
          <w:b/>
          <w:u w:val="single"/>
        </w:rPr>
        <w:t>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91393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173A3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920015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BDFCEB4" w14:textId="1A400311" w:rsidR="00D45BC9" w:rsidRPr="00BE6909" w:rsidRDefault="00D45BC9" w:rsidP="00BE6909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197913" w:rsidRPr="00197913">
        <w:rPr>
          <w:rFonts w:ascii="Cambria" w:hAnsi="Cambria"/>
          <w:b/>
          <w:color w:val="000000"/>
          <w:sz w:val="20"/>
          <w:szCs w:val="20"/>
        </w:rPr>
        <w:t xml:space="preserve"> </w:t>
      </w:r>
      <w:bookmarkStart w:id="1" w:name="_Hlk43297178"/>
      <w:r w:rsidR="00BE6909" w:rsidRPr="00BE6909">
        <w:rPr>
          <w:rFonts w:ascii="Cambria" w:hAnsi="Cambria"/>
          <w:b/>
          <w:color w:val="000000"/>
          <w:sz w:val="20"/>
          <w:szCs w:val="20"/>
        </w:rPr>
        <w:t xml:space="preserve">Dostawa sprzętu </w:t>
      </w:r>
      <w:r w:rsidR="000F237B">
        <w:rPr>
          <w:rFonts w:ascii="Cambria" w:hAnsi="Cambria"/>
          <w:b/>
          <w:color w:val="000000"/>
          <w:sz w:val="20"/>
          <w:szCs w:val="20"/>
        </w:rPr>
        <w:br/>
      </w:r>
      <w:r w:rsidR="00BE6909" w:rsidRPr="00BE6909">
        <w:rPr>
          <w:rFonts w:ascii="Cambria" w:hAnsi="Cambria"/>
          <w:b/>
          <w:color w:val="000000"/>
          <w:sz w:val="20"/>
          <w:szCs w:val="20"/>
        </w:rPr>
        <w:t>do diagnostyki obrazowej w ramach projektu pn. „Walka z epidemią COVID-19 na terenie Powiatu Starachowickiego”</w:t>
      </w:r>
      <w:bookmarkEnd w:id="1"/>
      <w:r w:rsidR="00BE690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A1051">
        <w:rPr>
          <w:rFonts w:ascii="Cambria" w:hAnsi="Cambria" w:cs="Arial"/>
          <w:sz w:val="20"/>
          <w:szCs w:val="20"/>
        </w:rPr>
        <w:t xml:space="preserve">prowadzonego przez </w:t>
      </w:r>
      <w:r w:rsidRPr="001A1051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409AB6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2016A5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B59FA06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75D9B7A1" w14:textId="77777777"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3C669AA4" w14:textId="77777777"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74768D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14:paraId="198E8D4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CCD951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5DE2A3D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7707428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C90CD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1FDD2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7422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5F091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DED81B6" w14:textId="77777777"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14:paraId="4B961DB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8FE3C2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6CC7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EE7CF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03E09F9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71145F0" w14:textId="77777777"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2CB4CFAC" w14:textId="77777777"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FBA7" w14:textId="77777777" w:rsidR="00F91637" w:rsidRDefault="00F91637" w:rsidP="0038231F">
      <w:pPr>
        <w:spacing w:after="0" w:line="240" w:lineRule="auto"/>
      </w:pPr>
      <w:r>
        <w:separator/>
      </w:r>
    </w:p>
  </w:endnote>
  <w:endnote w:type="continuationSeparator" w:id="0">
    <w:p w14:paraId="4807DD3B" w14:textId="77777777" w:rsidR="00F91637" w:rsidRDefault="00F916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28A2" w14:textId="69AA3BB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F237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DD4B3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ADBD" w14:textId="77777777" w:rsidR="00F91637" w:rsidRDefault="00F91637" w:rsidP="0038231F">
      <w:pPr>
        <w:spacing w:after="0" w:line="240" w:lineRule="auto"/>
      </w:pPr>
      <w:r>
        <w:separator/>
      </w:r>
    </w:p>
  </w:footnote>
  <w:footnote w:type="continuationSeparator" w:id="0">
    <w:p w14:paraId="602EFF6E" w14:textId="77777777" w:rsidR="00F91637" w:rsidRDefault="00F916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45CCA" w14:paraId="37EFA4E7" w14:textId="77777777" w:rsidTr="003958D3">
      <w:tc>
        <w:tcPr>
          <w:tcW w:w="1010" w:type="pct"/>
          <w:shd w:val="clear" w:color="auto" w:fill="FFFFFF"/>
          <w:hideMark/>
        </w:tcPr>
        <w:p w14:paraId="378ED829" w14:textId="77777777" w:rsidR="00D45CCA" w:rsidRDefault="00E67472" w:rsidP="00D45CCA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2053A60" wp14:editId="5D9D3F94">
                <wp:extent cx="1033145" cy="439420"/>
                <wp:effectExtent l="0" t="0" r="0" b="0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14:paraId="7E075C0E" w14:textId="77777777" w:rsidR="00D45CCA" w:rsidRDefault="00E67472" w:rsidP="00D45CCA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49CEE46" wp14:editId="436DE7A5">
                <wp:extent cx="1389380" cy="439420"/>
                <wp:effectExtent l="0" t="0" r="1270" b="0"/>
                <wp:docPr id="2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14:paraId="7B638A01" w14:textId="77777777" w:rsidR="00D45CCA" w:rsidRDefault="00E67472" w:rsidP="00D45CCA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5C744A" wp14:editId="77E6226E">
                <wp:extent cx="962025" cy="43942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14:paraId="34B2518F" w14:textId="77777777" w:rsidR="00D45CCA" w:rsidRDefault="00E67472" w:rsidP="00D45CCA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2C3D736" wp14:editId="3E241932">
                <wp:extent cx="1632585" cy="439420"/>
                <wp:effectExtent l="0" t="0" r="5715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961678" w14:textId="6914CC20" w:rsidR="00D45CCA" w:rsidRPr="00171D6B" w:rsidRDefault="00171D6B" w:rsidP="00171D6B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171D6B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BE6909">
      <w:rPr>
        <w:rFonts w:ascii="Cambria" w:eastAsia="Times New Roman" w:hAnsi="Cambria" w:cs="Arial"/>
        <w:sz w:val="20"/>
        <w:szCs w:val="24"/>
        <w:lang w:eastAsia="x-none"/>
      </w:rPr>
      <w:t>12</w:t>
    </w:r>
    <w:r w:rsidRPr="00171D6B">
      <w:rPr>
        <w:rFonts w:ascii="Cambria" w:eastAsia="Times New Roman" w:hAnsi="Cambria" w:cs="Arial"/>
        <w:sz w:val="20"/>
        <w:szCs w:val="24"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6691"/>
    <w:rsid w:val="000C021E"/>
    <w:rsid w:val="000D03AF"/>
    <w:rsid w:val="000D625F"/>
    <w:rsid w:val="000D73C4"/>
    <w:rsid w:val="000E4D37"/>
    <w:rsid w:val="000F1049"/>
    <w:rsid w:val="000F1229"/>
    <w:rsid w:val="000F237B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D6B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4054"/>
    <w:rsid w:val="00677C66"/>
    <w:rsid w:val="00685DCA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D1B8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6909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6747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1637"/>
    <w:rsid w:val="00FB2239"/>
    <w:rsid w:val="00FB7965"/>
    <w:rsid w:val="00FC0667"/>
    <w:rsid w:val="00FD6EC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C5A097C"/>
  <w15:docId w15:val="{54DE41A5-7509-4E8A-B6F6-A3153FC8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2016-07-26T08:32:00Z</cp:lastPrinted>
  <dcterms:created xsi:type="dcterms:W3CDTF">2022-10-20T10:47:00Z</dcterms:created>
  <dcterms:modified xsi:type="dcterms:W3CDTF">2022-10-20T10:47:00Z</dcterms:modified>
</cp:coreProperties>
</file>