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D4745" w14:textId="4B02567B" w:rsidR="003002F6" w:rsidRDefault="00A94DAA">
      <w:pPr>
        <w:jc w:val="center"/>
        <w:rPr>
          <w:b/>
          <w:caps/>
        </w:rPr>
      </w:pPr>
      <w:r>
        <w:rPr>
          <w:b/>
          <w:caps/>
        </w:rPr>
        <w:t>Uchwała Nr</w:t>
      </w:r>
      <w:r w:rsidR="001763B2">
        <w:rPr>
          <w:b/>
          <w:caps/>
        </w:rPr>
        <w:t xml:space="preserve"> </w:t>
      </w:r>
      <w:r w:rsidR="000B46C2">
        <w:rPr>
          <w:b/>
          <w:caps/>
        </w:rPr>
        <w:t>169/2022</w:t>
      </w:r>
    </w:p>
    <w:p w14:paraId="0ABBDB2A" w14:textId="2B84430E" w:rsidR="00A77B3E" w:rsidRDefault="00A94DAA">
      <w:pPr>
        <w:jc w:val="center"/>
        <w:rPr>
          <w:b/>
          <w:caps/>
        </w:rPr>
      </w:pPr>
      <w:r>
        <w:rPr>
          <w:b/>
          <w:caps/>
        </w:rPr>
        <w:t xml:space="preserve">Zarządu Powiatu </w:t>
      </w:r>
      <w:r w:rsidR="0057181A">
        <w:rPr>
          <w:b/>
          <w:caps/>
        </w:rPr>
        <w:t xml:space="preserve">W </w:t>
      </w:r>
      <w:r>
        <w:rPr>
          <w:b/>
          <w:caps/>
        </w:rPr>
        <w:t>Starachowic</w:t>
      </w:r>
      <w:r w:rsidR="0057181A">
        <w:rPr>
          <w:b/>
          <w:caps/>
        </w:rPr>
        <w:t>ACH</w:t>
      </w:r>
    </w:p>
    <w:p w14:paraId="63D39599" w14:textId="569CAC73" w:rsidR="00A77B3E" w:rsidRDefault="00A94DAA">
      <w:pPr>
        <w:spacing w:before="280" w:after="280"/>
        <w:jc w:val="center"/>
        <w:rPr>
          <w:b/>
          <w:caps/>
        </w:rPr>
      </w:pPr>
      <w:r>
        <w:t>z dnia</w:t>
      </w:r>
      <w:r w:rsidR="007A07F5">
        <w:t xml:space="preserve"> </w:t>
      </w:r>
      <w:r w:rsidR="00B2591C">
        <w:t>30 grudnia</w:t>
      </w:r>
      <w:r w:rsidR="007A07F5">
        <w:t xml:space="preserve"> </w:t>
      </w:r>
      <w:r>
        <w:t>202</w:t>
      </w:r>
      <w:r w:rsidR="003002F6">
        <w:t>2</w:t>
      </w:r>
      <w:r>
        <w:t> r.</w:t>
      </w:r>
    </w:p>
    <w:p w14:paraId="471F0964" w14:textId="48D2DA24" w:rsidR="00A77B3E" w:rsidRDefault="00A94DAA">
      <w:pPr>
        <w:keepNext/>
        <w:spacing w:after="480"/>
        <w:jc w:val="center"/>
      </w:pPr>
      <w:r>
        <w:rPr>
          <w:b/>
        </w:rPr>
        <w:t xml:space="preserve">w sprawie </w:t>
      </w:r>
      <w:r w:rsidR="00E90F89">
        <w:rPr>
          <w:b/>
        </w:rPr>
        <w:t xml:space="preserve">zmiany Uchwały Nr 137/2022 Zarządu Powiatu w Starachowicach z dnia 12 października 2022 r. w sprawie </w:t>
      </w:r>
      <w:r>
        <w:rPr>
          <w:b/>
        </w:rPr>
        <w:t xml:space="preserve">ustalenia planu finansowego dla rachunku dochodów pochodzących ze środków </w:t>
      </w:r>
      <w:r w:rsidR="0071458C">
        <w:rPr>
          <w:b/>
        </w:rPr>
        <w:t>Rządowego Funduszu Polski Ład: Program Inwestycji Strategicznych</w:t>
      </w:r>
    </w:p>
    <w:p w14:paraId="0CB81002" w14:textId="5684979E" w:rsidR="00A77B3E" w:rsidRDefault="00A94DAA" w:rsidP="000C190A">
      <w:pPr>
        <w:keepLines/>
        <w:spacing w:before="120" w:after="120"/>
        <w:ind w:firstLine="567"/>
      </w:pPr>
      <w:r>
        <w:t>Na podstawie art. 32 ust. 1 ustawy z dnia 5 czerwca 1998 r. o samorządzie powiatowym (</w:t>
      </w:r>
      <w:r w:rsidR="003002F6">
        <w:t>Dz. U. 2022 r. poz. 1526</w:t>
      </w:r>
      <w:r>
        <w:t>)</w:t>
      </w:r>
      <w:r w:rsidR="0071458C">
        <w:t>,</w:t>
      </w:r>
      <w:r>
        <w:t xml:space="preserve"> uchwala się co następuje:</w:t>
      </w:r>
    </w:p>
    <w:p w14:paraId="5532A260" w14:textId="77777777" w:rsidR="000C190A" w:rsidRDefault="000C190A">
      <w:pPr>
        <w:keepLines/>
        <w:spacing w:before="120" w:after="120"/>
        <w:ind w:firstLine="227"/>
      </w:pPr>
    </w:p>
    <w:p w14:paraId="42521663" w14:textId="0AF367D9" w:rsidR="000C190A" w:rsidRDefault="00A94DAA" w:rsidP="000C190A">
      <w:pPr>
        <w:keepNext/>
        <w:spacing w:before="120" w:after="120"/>
        <w:ind w:firstLine="284"/>
      </w:pPr>
      <w:r>
        <w:rPr>
          <w:b/>
        </w:rPr>
        <w:t>§ 1. </w:t>
      </w:r>
      <w:r>
        <w:t xml:space="preserve">Ustala się plan finansowy dla środków </w:t>
      </w:r>
      <w:r w:rsidR="000C190A">
        <w:t xml:space="preserve">pochodzących z </w:t>
      </w:r>
      <w:r w:rsidR="000C190A" w:rsidRPr="000C190A">
        <w:t>Rządowego Funduszu Polski Ład: Program Inwestycji Strategicznych</w:t>
      </w:r>
      <w:r w:rsidR="000C190A">
        <w:t xml:space="preserve"> </w:t>
      </w:r>
      <w:r>
        <w:t>dla Powiatu Starachowickiego, stanowiący załącznik do Uchwały.</w:t>
      </w:r>
    </w:p>
    <w:p w14:paraId="2B89FEEE" w14:textId="3E562806" w:rsidR="00A77B3E" w:rsidRDefault="00A94DAA" w:rsidP="000C190A">
      <w:pPr>
        <w:keepNext/>
        <w:spacing w:before="120" w:after="120"/>
        <w:ind w:firstLine="284"/>
      </w:pPr>
      <w:r>
        <w:rPr>
          <w:b/>
        </w:rPr>
        <w:t>§ 2. </w:t>
      </w:r>
      <w:r>
        <w:t>Ustalenie planu finansowego następuje w zakresie dochodów</w:t>
      </w:r>
      <w:r w:rsidR="00E90F89">
        <w:t xml:space="preserve"> </w:t>
      </w:r>
      <w:r>
        <w:t>i</w:t>
      </w:r>
      <w:r w:rsidR="00E90F89">
        <w:t xml:space="preserve"> </w:t>
      </w:r>
      <w:r>
        <w:t> wydatków, z</w:t>
      </w:r>
      <w:r w:rsidR="001630F6">
        <w:t xml:space="preserve"> </w:t>
      </w:r>
      <w:r>
        <w:t>uwzględnieniem finansowania inwestycji w </w:t>
      </w:r>
      <w:r w:rsidR="00E90F89">
        <w:t xml:space="preserve">latach </w:t>
      </w:r>
      <w:r>
        <w:t>202</w:t>
      </w:r>
      <w:r w:rsidR="000C190A">
        <w:t>2</w:t>
      </w:r>
      <w:r w:rsidR="00E90F89">
        <w:t xml:space="preserve"> - </w:t>
      </w:r>
      <w:r w:rsidR="001630F6">
        <w:t>2024</w:t>
      </w:r>
      <w:r w:rsidR="00EC1B4F">
        <w:t xml:space="preserve"> </w:t>
      </w:r>
      <w:r>
        <w:t>r.</w:t>
      </w:r>
    </w:p>
    <w:p w14:paraId="6805AD3A" w14:textId="77777777" w:rsidR="00A77B3E" w:rsidRDefault="00A94DAA" w:rsidP="000C190A">
      <w:pPr>
        <w:keepNext/>
        <w:keepLines/>
        <w:spacing w:before="120" w:after="120"/>
        <w:ind w:firstLine="284"/>
      </w:pPr>
      <w:r>
        <w:rPr>
          <w:b/>
        </w:rPr>
        <w:t>§ 3. </w:t>
      </w:r>
      <w:r>
        <w:t>Uchwała wchodzi w życie z dniem podjęcia.</w:t>
      </w:r>
    </w:p>
    <w:p w14:paraId="3CD36FD3" w14:textId="77777777" w:rsidR="00A77B3E" w:rsidRDefault="00A77B3E">
      <w:pPr>
        <w:keepNext/>
        <w:keepLines/>
        <w:spacing w:before="120" w:after="120"/>
        <w:ind w:firstLine="340"/>
      </w:pPr>
    </w:p>
    <w:p w14:paraId="1675BEC2" w14:textId="77777777" w:rsidR="00A77B3E" w:rsidRDefault="00A94DAA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8"/>
        <w:gridCol w:w="4938"/>
      </w:tblGrid>
      <w:tr w:rsidR="005E1D0F" w14:paraId="3DA16297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23C86E" w14:textId="77777777" w:rsidR="005E1D0F" w:rsidRDefault="005E1D0F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CD0763" w14:textId="77777777" w:rsidR="005E1D0F" w:rsidRDefault="00A94DAA" w:rsidP="006D2B6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Piotr </w:t>
            </w:r>
            <w:r w:rsidR="006D2B65">
              <w:rPr>
                <w:b/>
              </w:rPr>
              <w:t>Ambroszczyk</w:t>
            </w:r>
          </w:p>
        </w:tc>
      </w:tr>
      <w:tr w:rsidR="005E1D0F" w14:paraId="53E5813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501DFC" w14:textId="77777777" w:rsidR="00A77B3E" w:rsidRDefault="00A94DAA">
            <w:pPr>
              <w:jc w:val="left"/>
            </w:pPr>
            <w:r>
              <w:t>Wicestarosta - Dariusz Dąbrowski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9B324C" w14:textId="641431EE" w:rsidR="00A77B3E" w:rsidRDefault="00A77B3E">
            <w:pPr>
              <w:jc w:val="left"/>
            </w:pPr>
          </w:p>
        </w:tc>
      </w:tr>
      <w:tr w:rsidR="005E1D0F" w14:paraId="48CEDE9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9B4BF7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EBDF78E" w14:textId="77777777" w:rsidR="00A77B3E" w:rsidRDefault="00A77B3E">
            <w:pPr>
              <w:jc w:val="left"/>
            </w:pPr>
          </w:p>
        </w:tc>
      </w:tr>
      <w:tr w:rsidR="005E1D0F" w14:paraId="083E846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3E6F85" w14:textId="77777777" w:rsidR="00744875" w:rsidRDefault="00744875">
            <w:pPr>
              <w:jc w:val="left"/>
            </w:pPr>
          </w:p>
          <w:p w14:paraId="4D491649" w14:textId="77777777" w:rsidR="00A77B3E" w:rsidRDefault="00A94DAA">
            <w:pPr>
              <w:jc w:val="left"/>
            </w:pPr>
            <w:r>
              <w:t>Członkowie Zarządu: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E8C79D" w14:textId="77777777" w:rsidR="00A77B3E" w:rsidRDefault="00A77B3E">
            <w:pPr>
              <w:jc w:val="left"/>
            </w:pPr>
          </w:p>
        </w:tc>
      </w:tr>
      <w:tr w:rsidR="005E1D0F" w14:paraId="2D55D7B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169A633" w14:textId="77777777" w:rsidR="00744875" w:rsidRDefault="00744875">
            <w:pPr>
              <w:jc w:val="left"/>
            </w:pPr>
          </w:p>
          <w:p w14:paraId="2D19E35F" w14:textId="77777777" w:rsidR="00A77B3E" w:rsidRDefault="00A94DAA">
            <w:pPr>
              <w:jc w:val="left"/>
            </w:pPr>
            <w:r>
              <w:t>Jerzy Materek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5347C1E" w14:textId="77777777" w:rsidR="00744875" w:rsidRDefault="00744875">
            <w:pPr>
              <w:jc w:val="left"/>
            </w:pPr>
          </w:p>
          <w:p w14:paraId="598A651C" w14:textId="3B2C7F13" w:rsidR="00A77B3E" w:rsidRDefault="00A77B3E">
            <w:pPr>
              <w:jc w:val="left"/>
            </w:pPr>
          </w:p>
        </w:tc>
      </w:tr>
      <w:tr w:rsidR="005E1D0F" w14:paraId="381CCCD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1403FB9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D96C4F" w14:textId="77777777" w:rsidR="00A77B3E" w:rsidRDefault="00A77B3E">
            <w:pPr>
              <w:jc w:val="left"/>
            </w:pPr>
          </w:p>
        </w:tc>
      </w:tr>
      <w:tr w:rsidR="005E1D0F" w14:paraId="3CABBB5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3EB5282" w14:textId="77777777" w:rsidR="00744875" w:rsidRDefault="00744875">
            <w:pPr>
              <w:jc w:val="left"/>
            </w:pPr>
          </w:p>
          <w:p w14:paraId="35C92F7A" w14:textId="77777777" w:rsidR="00A77B3E" w:rsidRDefault="006D2B65">
            <w:pPr>
              <w:jc w:val="left"/>
            </w:pPr>
            <w:r>
              <w:t>Izabela Wrona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22F2488" w14:textId="77777777" w:rsidR="00744875" w:rsidRDefault="00744875">
            <w:pPr>
              <w:jc w:val="left"/>
            </w:pPr>
          </w:p>
          <w:p w14:paraId="65991446" w14:textId="3513D73E" w:rsidR="00A77B3E" w:rsidRDefault="00A77B3E">
            <w:pPr>
              <w:jc w:val="left"/>
            </w:pPr>
          </w:p>
        </w:tc>
      </w:tr>
      <w:tr w:rsidR="005E1D0F" w14:paraId="0EBB3F2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33ED764" w14:textId="77777777" w:rsidR="00A77B3E" w:rsidRDefault="00A77B3E">
            <w:pPr>
              <w:jc w:val="left"/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D9E88D" w14:textId="77777777" w:rsidR="00A77B3E" w:rsidRDefault="00A77B3E">
            <w:pPr>
              <w:jc w:val="left"/>
            </w:pPr>
          </w:p>
        </w:tc>
      </w:tr>
      <w:tr w:rsidR="005E1D0F" w14:paraId="761333A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0731536" w14:textId="77777777" w:rsidR="00744875" w:rsidRDefault="00744875">
            <w:pPr>
              <w:jc w:val="left"/>
            </w:pPr>
          </w:p>
          <w:p w14:paraId="1A018220" w14:textId="77777777" w:rsidR="00A77B3E" w:rsidRDefault="006D2B65" w:rsidP="006D2B65">
            <w:pPr>
              <w:jc w:val="left"/>
            </w:pPr>
            <w:r>
              <w:t>Stanisław Wojtan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6E9C05E" w14:textId="77777777" w:rsidR="00744875" w:rsidRDefault="00744875">
            <w:pPr>
              <w:jc w:val="left"/>
            </w:pPr>
          </w:p>
          <w:p w14:paraId="1085BF93" w14:textId="5535291C" w:rsidR="00A77B3E" w:rsidRDefault="00A77B3E">
            <w:pPr>
              <w:jc w:val="left"/>
            </w:pPr>
          </w:p>
        </w:tc>
      </w:tr>
    </w:tbl>
    <w:p w14:paraId="59B28CC6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0019A3E0" w14:textId="77777777" w:rsidR="005E1D0F" w:rsidRDefault="00A94DAA">
      <w:pPr>
        <w:jc w:val="center"/>
        <w:rPr>
          <w:b/>
          <w:szCs w:val="20"/>
          <w:lang w:val="x-none" w:eastAsia="en-US" w:bidi="ar-SA"/>
        </w:rPr>
      </w:pPr>
      <w:r>
        <w:rPr>
          <w:b/>
          <w:szCs w:val="20"/>
          <w:lang w:val="x-none" w:eastAsia="en-US" w:bidi="ar-SA"/>
        </w:rPr>
        <w:lastRenderedPageBreak/>
        <w:t xml:space="preserve">Uzasadnienie </w:t>
      </w:r>
    </w:p>
    <w:p w14:paraId="72B074A8" w14:textId="77777777" w:rsidR="005E1D0F" w:rsidRDefault="005E1D0F">
      <w:pPr>
        <w:jc w:val="center"/>
        <w:rPr>
          <w:b/>
          <w:szCs w:val="20"/>
          <w:lang w:eastAsia="en-US" w:bidi="ar-SA"/>
        </w:rPr>
      </w:pPr>
    </w:p>
    <w:p w14:paraId="76783848" w14:textId="77777777" w:rsidR="006F4959" w:rsidRPr="006F4959" w:rsidRDefault="006F4959">
      <w:pPr>
        <w:jc w:val="center"/>
        <w:rPr>
          <w:b/>
          <w:szCs w:val="20"/>
          <w:lang w:eastAsia="en-US" w:bidi="ar-SA"/>
        </w:rPr>
      </w:pPr>
    </w:p>
    <w:p w14:paraId="40375A8D" w14:textId="0028A7F4" w:rsidR="00230760" w:rsidRDefault="006F4959" w:rsidP="00EC1B4F">
      <w:pPr>
        <w:tabs>
          <w:tab w:val="left" w:pos="0"/>
          <w:tab w:val="left" w:pos="540"/>
        </w:tabs>
        <w:spacing w:before="80" w:after="80"/>
        <w:rPr>
          <w:szCs w:val="22"/>
        </w:rPr>
      </w:pPr>
      <w:r>
        <w:rPr>
          <w:szCs w:val="22"/>
        </w:rPr>
        <w:t xml:space="preserve">Powiat Starachowicki otrzymał </w:t>
      </w:r>
      <w:r w:rsidR="00230760">
        <w:rPr>
          <w:szCs w:val="22"/>
        </w:rPr>
        <w:t>promesy przyznające ś</w:t>
      </w:r>
      <w:r>
        <w:rPr>
          <w:szCs w:val="22"/>
        </w:rPr>
        <w:t xml:space="preserve">rodki z Rządowego Funduszu </w:t>
      </w:r>
      <w:r w:rsidR="00230760">
        <w:rPr>
          <w:szCs w:val="22"/>
        </w:rPr>
        <w:t>Polski Ład: Program Inwestycji Strategicznych</w:t>
      </w:r>
      <w:r>
        <w:rPr>
          <w:szCs w:val="22"/>
        </w:rPr>
        <w:t xml:space="preserve"> </w:t>
      </w:r>
      <w:r w:rsidR="00230760">
        <w:rPr>
          <w:szCs w:val="22"/>
        </w:rPr>
        <w:t xml:space="preserve">na </w:t>
      </w:r>
      <w:r>
        <w:rPr>
          <w:szCs w:val="22"/>
        </w:rPr>
        <w:t>łączn</w:t>
      </w:r>
      <w:r w:rsidR="00230760">
        <w:rPr>
          <w:szCs w:val="22"/>
        </w:rPr>
        <w:t xml:space="preserve">ą </w:t>
      </w:r>
      <w:r>
        <w:rPr>
          <w:szCs w:val="22"/>
        </w:rPr>
        <w:t>kwo</w:t>
      </w:r>
      <w:r w:rsidR="00230760">
        <w:rPr>
          <w:szCs w:val="22"/>
        </w:rPr>
        <w:t>tę</w:t>
      </w:r>
      <w:r>
        <w:rPr>
          <w:szCs w:val="22"/>
        </w:rPr>
        <w:t xml:space="preserve"> </w:t>
      </w:r>
      <w:r w:rsidR="00AA5291">
        <w:rPr>
          <w:szCs w:val="22"/>
        </w:rPr>
        <w:t>11</w:t>
      </w:r>
      <w:r w:rsidR="00230760">
        <w:rPr>
          <w:szCs w:val="22"/>
        </w:rPr>
        <w:t>6.000.000,00</w:t>
      </w:r>
      <w:r>
        <w:rPr>
          <w:szCs w:val="22"/>
        </w:rPr>
        <w:t xml:space="preserve"> zł.</w:t>
      </w:r>
      <w:r w:rsidR="00EC1B4F">
        <w:rPr>
          <w:szCs w:val="22"/>
        </w:rPr>
        <w:t xml:space="preserve"> </w:t>
      </w:r>
    </w:p>
    <w:p w14:paraId="744E2A65" w14:textId="77777777" w:rsidR="00230760" w:rsidRDefault="00230760" w:rsidP="00EC1B4F">
      <w:pPr>
        <w:tabs>
          <w:tab w:val="left" w:pos="0"/>
          <w:tab w:val="left" w:pos="540"/>
        </w:tabs>
        <w:spacing w:before="80" w:after="80"/>
        <w:rPr>
          <w:szCs w:val="22"/>
        </w:rPr>
      </w:pPr>
    </w:p>
    <w:p w14:paraId="1AC4340C" w14:textId="24D0F129" w:rsidR="00EC1B4F" w:rsidRDefault="006F4959" w:rsidP="00EC1B4F">
      <w:pPr>
        <w:tabs>
          <w:tab w:val="left" w:pos="0"/>
          <w:tab w:val="left" w:pos="540"/>
        </w:tabs>
        <w:spacing w:before="80" w:after="80"/>
        <w:rPr>
          <w:szCs w:val="22"/>
        </w:rPr>
      </w:pPr>
      <w:r>
        <w:rPr>
          <w:szCs w:val="22"/>
        </w:rPr>
        <w:t xml:space="preserve">Zostały one przeznaczone na </w:t>
      </w:r>
      <w:r w:rsidR="00230760">
        <w:rPr>
          <w:szCs w:val="22"/>
        </w:rPr>
        <w:t>realizację w latach 2022-2024 następujących zadań inwestycyjnych:</w:t>
      </w:r>
    </w:p>
    <w:p w14:paraId="0630AE39" w14:textId="77777777" w:rsidR="00230760" w:rsidRDefault="00230760" w:rsidP="00EC1B4F">
      <w:pPr>
        <w:tabs>
          <w:tab w:val="left" w:pos="0"/>
          <w:tab w:val="left" w:pos="540"/>
        </w:tabs>
        <w:spacing w:before="80" w:after="80"/>
        <w:rPr>
          <w:szCs w:val="22"/>
        </w:rPr>
      </w:pPr>
    </w:p>
    <w:p w14:paraId="7EC06CDC" w14:textId="3AF13F16" w:rsidR="00230760" w:rsidRPr="00230760" w:rsidRDefault="00230760" w:rsidP="00EC1B4F">
      <w:pPr>
        <w:tabs>
          <w:tab w:val="left" w:pos="0"/>
          <w:tab w:val="left" w:pos="540"/>
        </w:tabs>
        <w:spacing w:before="80" w:after="80"/>
        <w:rPr>
          <w:b/>
          <w:i/>
          <w:szCs w:val="22"/>
          <w:u w:val="single"/>
        </w:rPr>
      </w:pPr>
      <w:r w:rsidRPr="00230760">
        <w:rPr>
          <w:b/>
          <w:i/>
          <w:szCs w:val="22"/>
          <w:u w:val="single"/>
        </w:rPr>
        <w:t>Rok 2022:</w:t>
      </w:r>
    </w:p>
    <w:p w14:paraId="7C08AFD3" w14:textId="77777777" w:rsidR="00230760" w:rsidRPr="00230760" w:rsidRDefault="00230760" w:rsidP="00230760">
      <w:pPr>
        <w:pStyle w:val="Tekstpodstawowywcity"/>
        <w:ind w:left="0"/>
        <w:rPr>
          <w:sz w:val="22"/>
          <w:szCs w:val="22"/>
          <w:lang w:val="pl-PL"/>
        </w:rPr>
      </w:pPr>
      <w:r w:rsidRPr="00230760">
        <w:rPr>
          <w:sz w:val="22"/>
          <w:szCs w:val="22"/>
        </w:rPr>
        <w:t>„Modernizacja obiektów użyteczności publicznej należących do infrastruktury sportowej powiatu starachowickiego”, kwota 1.000.000,00 zł.</w:t>
      </w:r>
    </w:p>
    <w:p w14:paraId="540E14BE" w14:textId="77777777" w:rsidR="00230760" w:rsidRDefault="00230760" w:rsidP="00230760">
      <w:pPr>
        <w:tabs>
          <w:tab w:val="left" w:pos="0"/>
          <w:tab w:val="left" w:pos="540"/>
        </w:tabs>
        <w:spacing w:before="80" w:after="80"/>
        <w:rPr>
          <w:b/>
          <w:szCs w:val="22"/>
        </w:rPr>
      </w:pPr>
    </w:p>
    <w:p w14:paraId="5785DC36" w14:textId="2982EE14" w:rsidR="00230760" w:rsidRPr="00230760" w:rsidRDefault="00230760" w:rsidP="00230760">
      <w:pPr>
        <w:tabs>
          <w:tab w:val="left" w:pos="0"/>
          <w:tab w:val="left" w:pos="540"/>
        </w:tabs>
        <w:spacing w:before="80" w:after="80"/>
        <w:rPr>
          <w:b/>
          <w:i/>
          <w:szCs w:val="22"/>
          <w:u w:val="single"/>
        </w:rPr>
      </w:pPr>
      <w:r w:rsidRPr="00230760">
        <w:rPr>
          <w:b/>
          <w:i/>
          <w:szCs w:val="22"/>
          <w:u w:val="single"/>
        </w:rPr>
        <w:t>Rok 202</w:t>
      </w:r>
      <w:r>
        <w:rPr>
          <w:b/>
          <w:i/>
          <w:szCs w:val="22"/>
          <w:u w:val="single"/>
        </w:rPr>
        <w:t>3</w:t>
      </w:r>
      <w:r w:rsidRPr="00230760">
        <w:rPr>
          <w:b/>
          <w:i/>
          <w:szCs w:val="22"/>
          <w:u w:val="single"/>
        </w:rPr>
        <w:t>:</w:t>
      </w:r>
    </w:p>
    <w:p w14:paraId="69E59A48" w14:textId="77777777" w:rsidR="00AA5291" w:rsidRDefault="003C75E5" w:rsidP="00230760">
      <w:pPr>
        <w:pStyle w:val="Tekstpodstawowywcity"/>
        <w:ind w:left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„</w:t>
      </w:r>
      <w:r w:rsidRPr="003C75E5">
        <w:rPr>
          <w:sz w:val="22"/>
          <w:szCs w:val="22"/>
        </w:rPr>
        <w:t>Poprawa warunków obsługi i rozwoju SSE Starachowice SA m.in. poprzez budowę bezkolizyjnego przejazdu drogowego nad linią kolejową nr 25 w Starachowicach</w:t>
      </w:r>
      <w:r>
        <w:rPr>
          <w:sz w:val="22"/>
          <w:szCs w:val="22"/>
          <w:lang w:val="pl-PL"/>
        </w:rPr>
        <w:t>”, kwota 50.000.000,00 zł</w:t>
      </w:r>
      <w:r w:rsidR="00AA5291">
        <w:rPr>
          <w:sz w:val="22"/>
          <w:szCs w:val="22"/>
          <w:lang w:val="pl-PL"/>
        </w:rPr>
        <w:t>.</w:t>
      </w:r>
    </w:p>
    <w:p w14:paraId="58642182" w14:textId="47718AC6" w:rsidR="00230760" w:rsidRPr="00230760" w:rsidRDefault="00230760" w:rsidP="00230760">
      <w:pPr>
        <w:pStyle w:val="Tekstpodstawowywcity"/>
        <w:ind w:left="0"/>
        <w:rPr>
          <w:sz w:val="22"/>
          <w:szCs w:val="22"/>
        </w:rPr>
      </w:pPr>
      <w:r w:rsidRPr="00230760">
        <w:rPr>
          <w:sz w:val="22"/>
          <w:szCs w:val="22"/>
        </w:rPr>
        <w:t xml:space="preserve">„Poprawa bezpieczeństwa ruchu drogowego poprzez przebudowę i rozbudowę odcinków dróg powiatowych”, kwota </w:t>
      </w:r>
      <w:r w:rsidR="003C75E5">
        <w:rPr>
          <w:sz w:val="22"/>
          <w:szCs w:val="22"/>
          <w:lang w:val="pl-PL"/>
        </w:rPr>
        <w:t>4.429.814</w:t>
      </w:r>
      <w:r w:rsidRPr="00230760">
        <w:rPr>
          <w:sz w:val="22"/>
          <w:szCs w:val="22"/>
        </w:rPr>
        <w:t>,00 zł.</w:t>
      </w:r>
    </w:p>
    <w:p w14:paraId="7FB38342" w14:textId="4FC7E99E" w:rsidR="00230760" w:rsidRPr="00230760" w:rsidRDefault="00230760" w:rsidP="00230760">
      <w:pPr>
        <w:pStyle w:val="Tekstpodstawowywcity"/>
        <w:ind w:left="0"/>
        <w:rPr>
          <w:sz w:val="22"/>
          <w:szCs w:val="22"/>
          <w:lang w:val="pl-PL"/>
        </w:rPr>
      </w:pPr>
      <w:r w:rsidRPr="00230760">
        <w:rPr>
          <w:sz w:val="22"/>
          <w:szCs w:val="22"/>
          <w:lang w:val="pl-PL"/>
        </w:rPr>
        <w:t>„Poprawa skuteczności dostępu do infrastruktury drogowej poprze</w:t>
      </w:r>
      <w:r w:rsidR="00DF7279">
        <w:rPr>
          <w:sz w:val="22"/>
          <w:szCs w:val="22"/>
          <w:lang w:val="pl-PL"/>
        </w:rPr>
        <w:t>z</w:t>
      </w:r>
      <w:r w:rsidRPr="00230760">
        <w:rPr>
          <w:sz w:val="22"/>
          <w:szCs w:val="22"/>
          <w:lang w:val="pl-PL"/>
        </w:rPr>
        <w:t xml:space="preserve"> modernizacj</w:t>
      </w:r>
      <w:r w:rsidR="00E544F7">
        <w:rPr>
          <w:sz w:val="22"/>
          <w:szCs w:val="22"/>
          <w:lang w:val="pl-PL"/>
        </w:rPr>
        <w:t>ę</w:t>
      </w:r>
      <w:r w:rsidRPr="00230760">
        <w:rPr>
          <w:sz w:val="22"/>
          <w:szCs w:val="22"/>
          <w:lang w:val="pl-PL"/>
        </w:rPr>
        <w:t xml:space="preserve"> bazy materiałowo – sprzętowej ZDP w Starachowicach”</w:t>
      </w:r>
      <w:r>
        <w:rPr>
          <w:sz w:val="22"/>
          <w:szCs w:val="22"/>
          <w:lang w:val="pl-PL"/>
        </w:rPr>
        <w:t xml:space="preserve"> – kwota </w:t>
      </w:r>
      <w:r w:rsidR="003C75E5">
        <w:rPr>
          <w:sz w:val="22"/>
          <w:szCs w:val="22"/>
          <w:lang w:val="pl-PL"/>
        </w:rPr>
        <w:t>285.650</w:t>
      </w:r>
      <w:r>
        <w:rPr>
          <w:sz w:val="22"/>
          <w:szCs w:val="22"/>
          <w:lang w:val="pl-PL"/>
        </w:rPr>
        <w:t>,00 zł</w:t>
      </w:r>
      <w:r w:rsidR="00AA5291">
        <w:rPr>
          <w:sz w:val="22"/>
          <w:szCs w:val="22"/>
          <w:lang w:val="pl-PL"/>
        </w:rPr>
        <w:t>.</w:t>
      </w:r>
    </w:p>
    <w:p w14:paraId="455DF535" w14:textId="1C5ADE31" w:rsidR="00230760" w:rsidRPr="00230760" w:rsidRDefault="00230760" w:rsidP="00230760">
      <w:pPr>
        <w:pStyle w:val="Tekstpodstawowywcity"/>
        <w:ind w:left="0"/>
        <w:rPr>
          <w:sz w:val="22"/>
          <w:szCs w:val="22"/>
          <w:lang w:val="pl-PL"/>
        </w:rPr>
      </w:pPr>
      <w:r w:rsidRPr="00230760">
        <w:rPr>
          <w:sz w:val="22"/>
          <w:szCs w:val="22"/>
        </w:rPr>
        <w:t xml:space="preserve">„Modernizacja obiektów użyteczności publicznej należących do infrastruktury sportowej powiatu starachowickiego”, kwota </w:t>
      </w:r>
      <w:r>
        <w:rPr>
          <w:sz w:val="22"/>
          <w:szCs w:val="22"/>
          <w:lang w:val="pl-PL"/>
        </w:rPr>
        <w:t>4</w:t>
      </w:r>
      <w:r w:rsidRPr="00230760">
        <w:rPr>
          <w:sz w:val="22"/>
          <w:szCs w:val="22"/>
        </w:rPr>
        <w:t>.000.000,00 zł.</w:t>
      </w:r>
    </w:p>
    <w:p w14:paraId="75BD6D22" w14:textId="77777777" w:rsidR="00230760" w:rsidRDefault="00230760" w:rsidP="00230760">
      <w:pPr>
        <w:tabs>
          <w:tab w:val="left" w:pos="0"/>
          <w:tab w:val="left" w:pos="540"/>
        </w:tabs>
        <w:spacing w:before="80" w:after="80"/>
        <w:rPr>
          <w:b/>
          <w:szCs w:val="22"/>
        </w:rPr>
      </w:pPr>
    </w:p>
    <w:p w14:paraId="0393E16C" w14:textId="050729DA" w:rsidR="00230760" w:rsidRPr="00230760" w:rsidRDefault="00230760" w:rsidP="00230760">
      <w:pPr>
        <w:tabs>
          <w:tab w:val="left" w:pos="0"/>
          <w:tab w:val="left" w:pos="540"/>
        </w:tabs>
        <w:spacing w:before="80" w:after="80"/>
        <w:rPr>
          <w:b/>
          <w:i/>
          <w:szCs w:val="22"/>
          <w:u w:val="single"/>
        </w:rPr>
      </w:pPr>
      <w:r w:rsidRPr="00230760">
        <w:rPr>
          <w:b/>
          <w:i/>
          <w:szCs w:val="22"/>
          <w:u w:val="single"/>
        </w:rPr>
        <w:t>Rok 202</w:t>
      </w:r>
      <w:r>
        <w:rPr>
          <w:b/>
          <w:i/>
          <w:szCs w:val="22"/>
          <w:u w:val="single"/>
        </w:rPr>
        <w:t>4</w:t>
      </w:r>
      <w:r w:rsidRPr="00230760">
        <w:rPr>
          <w:b/>
          <w:i/>
          <w:szCs w:val="22"/>
          <w:u w:val="single"/>
        </w:rPr>
        <w:t>:</w:t>
      </w:r>
    </w:p>
    <w:p w14:paraId="044BECFA" w14:textId="047205F4" w:rsidR="003C75E5" w:rsidRPr="003C75E5" w:rsidRDefault="003C75E5" w:rsidP="003C75E5">
      <w:pPr>
        <w:pStyle w:val="Tekstpodstawowywcity"/>
        <w:ind w:left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„</w:t>
      </w:r>
      <w:r w:rsidRPr="003C75E5">
        <w:rPr>
          <w:sz w:val="22"/>
          <w:szCs w:val="22"/>
        </w:rPr>
        <w:t>Poprawa warunków obsługi i rozwoju SSE Starachowice SA m.in. poprzez budowę bezkolizyjnego przejazdu drogowego nad linią kolejową nr 25 w Starachowicach</w:t>
      </w:r>
      <w:r>
        <w:rPr>
          <w:sz w:val="22"/>
          <w:szCs w:val="22"/>
          <w:lang w:val="pl-PL"/>
        </w:rPr>
        <w:t>”, kwota 50.000.000,00 zł</w:t>
      </w:r>
      <w:r w:rsidR="00AA5291">
        <w:rPr>
          <w:sz w:val="22"/>
          <w:szCs w:val="22"/>
          <w:lang w:val="pl-PL"/>
        </w:rPr>
        <w:t>.</w:t>
      </w:r>
    </w:p>
    <w:p w14:paraId="01750ED3" w14:textId="0AE35EC6" w:rsidR="003C75E5" w:rsidRPr="00230760" w:rsidRDefault="003C75E5" w:rsidP="003C75E5">
      <w:pPr>
        <w:pStyle w:val="Tekstpodstawowywcity"/>
        <w:ind w:left="0"/>
        <w:rPr>
          <w:sz w:val="22"/>
          <w:szCs w:val="22"/>
        </w:rPr>
      </w:pPr>
      <w:r w:rsidRPr="00230760">
        <w:rPr>
          <w:sz w:val="22"/>
          <w:szCs w:val="22"/>
        </w:rPr>
        <w:t xml:space="preserve">„Poprawa bezpieczeństwa ruchu drogowego poprzez przebudowę i rozbudowę odcinków dróg powiatowych”, kwota </w:t>
      </w:r>
      <w:r w:rsidR="00AA5291">
        <w:rPr>
          <w:sz w:val="22"/>
          <w:szCs w:val="22"/>
          <w:lang w:val="pl-PL"/>
        </w:rPr>
        <w:t>5.570.186</w:t>
      </w:r>
      <w:r w:rsidRPr="00230760">
        <w:rPr>
          <w:sz w:val="22"/>
          <w:szCs w:val="22"/>
        </w:rPr>
        <w:t>,00 zł.</w:t>
      </w:r>
    </w:p>
    <w:p w14:paraId="02C6606A" w14:textId="255B1B1D" w:rsidR="003C75E5" w:rsidRPr="00230760" w:rsidRDefault="003C75E5" w:rsidP="003C75E5">
      <w:pPr>
        <w:pStyle w:val="Tekstpodstawowywcity"/>
        <w:ind w:left="0"/>
        <w:rPr>
          <w:sz w:val="22"/>
          <w:szCs w:val="22"/>
          <w:lang w:val="pl-PL"/>
        </w:rPr>
      </w:pPr>
      <w:r w:rsidRPr="00230760">
        <w:rPr>
          <w:sz w:val="22"/>
          <w:szCs w:val="22"/>
          <w:lang w:val="pl-PL"/>
        </w:rPr>
        <w:t>„Poprawa skuteczności dostępu do infrastruktury drogowej poprze</w:t>
      </w:r>
      <w:r w:rsidR="00AA5291">
        <w:rPr>
          <w:sz w:val="22"/>
          <w:szCs w:val="22"/>
          <w:lang w:val="pl-PL"/>
        </w:rPr>
        <w:t>z</w:t>
      </w:r>
      <w:r w:rsidRPr="00230760">
        <w:rPr>
          <w:sz w:val="22"/>
          <w:szCs w:val="22"/>
          <w:lang w:val="pl-PL"/>
        </w:rPr>
        <w:t xml:space="preserve"> modernizacj</w:t>
      </w:r>
      <w:r>
        <w:rPr>
          <w:sz w:val="22"/>
          <w:szCs w:val="22"/>
          <w:lang w:val="pl-PL"/>
        </w:rPr>
        <w:t>ę</w:t>
      </w:r>
      <w:r w:rsidRPr="00230760">
        <w:rPr>
          <w:sz w:val="22"/>
          <w:szCs w:val="22"/>
          <w:lang w:val="pl-PL"/>
        </w:rPr>
        <w:t xml:space="preserve"> bazy materiałowo – sprzętowej ZDP w Starachowicach”</w:t>
      </w:r>
      <w:r>
        <w:rPr>
          <w:sz w:val="22"/>
          <w:szCs w:val="22"/>
          <w:lang w:val="pl-PL"/>
        </w:rPr>
        <w:t xml:space="preserve"> – kwota </w:t>
      </w:r>
      <w:r w:rsidR="00AA5291">
        <w:rPr>
          <w:sz w:val="22"/>
          <w:szCs w:val="22"/>
          <w:lang w:val="pl-PL"/>
        </w:rPr>
        <w:t>714.350,</w:t>
      </w:r>
      <w:r>
        <w:rPr>
          <w:sz w:val="22"/>
          <w:szCs w:val="22"/>
          <w:lang w:val="pl-PL"/>
        </w:rPr>
        <w:t>00 zł</w:t>
      </w:r>
      <w:r w:rsidR="00AA5291">
        <w:rPr>
          <w:sz w:val="22"/>
          <w:szCs w:val="22"/>
          <w:lang w:val="pl-PL"/>
        </w:rPr>
        <w:t>.</w:t>
      </w:r>
    </w:p>
    <w:p w14:paraId="26436C06" w14:textId="77777777" w:rsidR="00230760" w:rsidRPr="00230760" w:rsidRDefault="00230760" w:rsidP="00230760">
      <w:pPr>
        <w:tabs>
          <w:tab w:val="left" w:pos="0"/>
          <w:tab w:val="left" w:pos="540"/>
        </w:tabs>
        <w:spacing w:before="80" w:after="80"/>
        <w:rPr>
          <w:b/>
          <w:szCs w:val="22"/>
        </w:rPr>
      </w:pPr>
    </w:p>
    <w:p w14:paraId="761DA4AD" w14:textId="77777777" w:rsidR="00230760" w:rsidRDefault="00230760" w:rsidP="00EC1B4F">
      <w:pPr>
        <w:tabs>
          <w:tab w:val="left" w:pos="0"/>
          <w:tab w:val="left" w:pos="540"/>
        </w:tabs>
        <w:spacing w:before="80" w:after="80"/>
        <w:rPr>
          <w:szCs w:val="22"/>
        </w:rPr>
      </w:pPr>
    </w:p>
    <w:p w14:paraId="4A934F56" w14:textId="77777777" w:rsidR="00EC1B4F" w:rsidRDefault="00EC1B4F" w:rsidP="00EC1B4F">
      <w:pPr>
        <w:tabs>
          <w:tab w:val="left" w:pos="0"/>
          <w:tab w:val="left" w:pos="540"/>
        </w:tabs>
        <w:spacing w:before="80" w:after="80"/>
        <w:rPr>
          <w:szCs w:val="22"/>
        </w:rPr>
      </w:pPr>
    </w:p>
    <w:p w14:paraId="7C04DD77" w14:textId="77777777" w:rsidR="006F4959" w:rsidRPr="00744875" w:rsidRDefault="006F4959">
      <w:pPr>
        <w:tabs>
          <w:tab w:val="left" w:pos="0"/>
          <w:tab w:val="left" w:pos="540"/>
        </w:tabs>
        <w:spacing w:before="80" w:after="80"/>
        <w:rPr>
          <w:szCs w:val="22"/>
        </w:rPr>
      </w:pPr>
    </w:p>
    <w:p w14:paraId="629BBD7C" w14:textId="77777777" w:rsidR="005E1D0F" w:rsidRPr="00744875" w:rsidRDefault="005E1D0F">
      <w:pPr>
        <w:tabs>
          <w:tab w:val="left" w:pos="0"/>
          <w:tab w:val="left" w:pos="540"/>
        </w:tabs>
        <w:spacing w:before="80" w:after="80"/>
        <w:rPr>
          <w:szCs w:val="22"/>
          <w:lang w:val="x-none" w:eastAsia="en-US" w:bidi="ar-SA"/>
        </w:rPr>
      </w:pPr>
    </w:p>
    <w:p w14:paraId="5BD61432" w14:textId="7EC9D0EA" w:rsidR="000B46C2" w:rsidRPr="000B46C2" w:rsidRDefault="000B46C2" w:rsidP="000B46C2">
      <w:pPr>
        <w:autoSpaceDE w:val="0"/>
        <w:autoSpaceDN w:val="0"/>
        <w:adjustRightInd w:val="0"/>
        <w:spacing w:before="120" w:after="120"/>
        <w:ind w:left="285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B46C2">
        <w:rPr>
          <w:szCs w:val="20"/>
        </w:rPr>
        <w:t xml:space="preserve">SKARBNIK POWIATU </w:t>
      </w:r>
    </w:p>
    <w:p w14:paraId="3ED19808" w14:textId="7D006D15" w:rsidR="000B46C2" w:rsidRPr="000B46C2" w:rsidRDefault="000B46C2" w:rsidP="000B46C2">
      <w:pPr>
        <w:autoSpaceDE w:val="0"/>
        <w:autoSpaceDN w:val="0"/>
        <w:adjustRightInd w:val="0"/>
        <w:spacing w:before="120" w:after="120"/>
        <w:ind w:left="285"/>
        <w:rPr>
          <w:szCs w:val="20"/>
        </w:rPr>
      </w:pPr>
      <w:r w:rsidRPr="000B46C2">
        <w:rPr>
          <w:szCs w:val="20"/>
        </w:rPr>
        <w:t xml:space="preserve">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</w:t>
      </w:r>
      <w:r w:rsidRPr="000B46C2">
        <w:rPr>
          <w:szCs w:val="20"/>
        </w:rPr>
        <w:t xml:space="preserve">Magdalena Zawadzka </w:t>
      </w:r>
    </w:p>
    <w:p w14:paraId="0BC139FB" w14:textId="77777777" w:rsidR="007A07F5" w:rsidRPr="000E24EB" w:rsidRDefault="007A07F5" w:rsidP="007A07F5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>
        <w:rPr>
          <w:szCs w:val="20"/>
          <w:lang w:val="x-none" w:eastAsia="en-US" w:bidi="ar-SA"/>
        </w:rPr>
        <w:br w:type="column"/>
      </w:r>
      <w:r w:rsidRPr="000E24EB">
        <w:rPr>
          <w:b/>
          <w:i/>
        </w:rPr>
        <w:lastRenderedPageBreak/>
        <w:t xml:space="preserve">Załącznik </w:t>
      </w:r>
    </w:p>
    <w:p w14:paraId="0EDA164C" w14:textId="51FCCFAF" w:rsidR="007A07F5" w:rsidRPr="000E24EB" w:rsidRDefault="000B46C2" w:rsidP="007A07F5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>
        <w:rPr>
          <w:b/>
          <w:i/>
        </w:rPr>
        <w:t>do Uchwały Nr 169</w:t>
      </w:r>
      <w:bookmarkStart w:id="0" w:name="_GoBack"/>
      <w:bookmarkEnd w:id="0"/>
      <w:r w:rsidR="007A07F5">
        <w:rPr>
          <w:b/>
          <w:i/>
        </w:rPr>
        <w:t>/</w:t>
      </w:r>
      <w:r w:rsidR="007A07F5" w:rsidRPr="000E24EB">
        <w:rPr>
          <w:b/>
          <w:i/>
        </w:rPr>
        <w:t>202</w:t>
      </w:r>
      <w:r w:rsidR="00655A80">
        <w:rPr>
          <w:b/>
          <w:i/>
        </w:rPr>
        <w:t>2</w:t>
      </w:r>
    </w:p>
    <w:p w14:paraId="5F96195B" w14:textId="77777777" w:rsidR="007A07F5" w:rsidRPr="000E24EB" w:rsidRDefault="007A07F5" w:rsidP="007A07F5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 w:rsidRPr="000E24EB">
        <w:rPr>
          <w:b/>
          <w:i/>
        </w:rPr>
        <w:t>Zarządu Powiatu w Starachowicach</w:t>
      </w:r>
    </w:p>
    <w:p w14:paraId="1C57974C" w14:textId="4C977C41" w:rsidR="007A07F5" w:rsidRPr="000E24EB" w:rsidRDefault="007A07F5" w:rsidP="007A07F5">
      <w:pPr>
        <w:widowControl w:val="0"/>
        <w:autoSpaceDE w:val="0"/>
        <w:autoSpaceDN w:val="0"/>
        <w:adjustRightInd w:val="0"/>
        <w:ind w:left="5670"/>
        <w:rPr>
          <w:b/>
          <w:i/>
        </w:rPr>
      </w:pPr>
      <w:r w:rsidRPr="000E24EB">
        <w:rPr>
          <w:b/>
          <w:i/>
        </w:rPr>
        <w:t>z dnia</w:t>
      </w:r>
      <w:r>
        <w:rPr>
          <w:b/>
          <w:i/>
        </w:rPr>
        <w:t xml:space="preserve"> </w:t>
      </w:r>
      <w:r w:rsidR="00DF7279">
        <w:rPr>
          <w:b/>
          <w:i/>
        </w:rPr>
        <w:t>3</w:t>
      </w:r>
      <w:r w:rsidR="002D45B8">
        <w:rPr>
          <w:b/>
          <w:i/>
        </w:rPr>
        <w:t>0</w:t>
      </w:r>
      <w:r w:rsidR="00655A80">
        <w:rPr>
          <w:b/>
          <w:i/>
        </w:rPr>
        <w:t xml:space="preserve"> </w:t>
      </w:r>
      <w:r w:rsidR="00DF7279">
        <w:rPr>
          <w:b/>
          <w:i/>
        </w:rPr>
        <w:t>grudnia</w:t>
      </w:r>
      <w:r>
        <w:rPr>
          <w:b/>
          <w:i/>
        </w:rPr>
        <w:t xml:space="preserve"> 20</w:t>
      </w:r>
      <w:r w:rsidRPr="000E24EB">
        <w:rPr>
          <w:b/>
          <w:i/>
        </w:rPr>
        <w:t>2</w:t>
      </w:r>
      <w:r w:rsidR="00655A80">
        <w:rPr>
          <w:b/>
          <w:i/>
        </w:rPr>
        <w:t>2</w:t>
      </w:r>
      <w:r w:rsidRPr="000E24EB">
        <w:rPr>
          <w:b/>
          <w:i/>
        </w:rPr>
        <w:t xml:space="preserve"> roku</w:t>
      </w:r>
    </w:p>
    <w:p w14:paraId="6753ECEA" w14:textId="77777777" w:rsidR="007A07F5" w:rsidRDefault="007A07F5" w:rsidP="007A07F5">
      <w:pPr>
        <w:widowControl w:val="0"/>
        <w:autoSpaceDE w:val="0"/>
        <w:autoSpaceDN w:val="0"/>
        <w:adjustRightInd w:val="0"/>
        <w:ind w:left="142"/>
        <w:jc w:val="center"/>
        <w:rPr>
          <w:b/>
          <w:color w:val="000000"/>
        </w:rPr>
      </w:pPr>
    </w:p>
    <w:p w14:paraId="43E753B1" w14:textId="77777777" w:rsidR="00154E4F" w:rsidRPr="000E24EB" w:rsidRDefault="00154E4F" w:rsidP="007A07F5">
      <w:pPr>
        <w:widowControl w:val="0"/>
        <w:autoSpaceDE w:val="0"/>
        <w:autoSpaceDN w:val="0"/>
        <w:adjustRightInd w:val="0"/>
        <w:ind w:left="142"/>
        <w:jc w:val="center"/>
        <w:rPr>
          <w:b/>
          <w:color w:val="000000"/>
        </w:rPr>
      </w:pPr>
    </w:p>
    <w:p w14:paraId="348BA60F" w14:textId="77777777" w:rsidR="00D11ABB" w:rsidRDefault="00D11ABB" w:rsidP="00D11ABB">
      <w:pPr>
        <w:keepNext/>
        <w:spacing w:after="480"/>
        <w:jc w:val="center"/>
        <w:rPr>
          <w:b/>
        </w:rPr>
      </w:pPr>
    </w:p>
    <w:p w14:paraId="493F32D4" w14:textId="36900A8E" w:rsidR="00154E4F" w:rsidRDefault="007A07F5" w:rsidP="00D11ABB">
      <w:pPr>
        <w:keepNext/>
        <w:spacing w:after="480"/>
        <w:jc w:val="center"/>
        <w:rPr>
          <w:b/>
        </w:rPr>
      </w:pPr>
      <w:r w:rsidRPr="000E24EB">
        <w:rPr>
          <w:b/>
        </w:rPr>
        <w:t xml:space="preserve">Plan finansowy dla rachunku dochodów pochodzących ze środków </w:t>
      </w:r>
      <w:r w:rsidR="00290B58">
        <w:rPr>
          <w:b/>
        </w:rPr>
        <w:t>Rządowego Funduszu Polski Ład: Program Inwestycji Strategicznych</w:t>
      </w:r>
    </w:p>
    <w:p w14:paraId="188DC1BD" w14:textId="664AF5D4" w:rsidR="007A07F5" w:rsidRPr="000E24EB" w:rsidRDefault="00290B58" w:rsidP="007A07F5">
      <w:pPr>
        <w:rPr>
          <w:b/>
          <w:i/>
          <w:u w:val="single"/>
        </w:rPr>
      </w:pPr>
      <w:r>
        <w:rPr>
          <w:b/>
          <w:i/>
          <w:u w:val="single"/>
        </w:rPr>
        <w:t>DO</w:t>
      </w:r>
      <w:r w:rsidR="007A07F5" w:rsidRPr="000E24EB">
        <w:rPr>
          <w:b/>
          <w:i/>
          <w:u w:val="single"/>
        </w:rPr>
        <w:t>CHODY 202</w:t>
      </w:r>
      <w:r>
        <w:rPr>
          <w:b/>
          <w:i/>
          <w:u w:val="single"/>
        </w:rPr>
        <w:t>2</w:t>
      </w:r>
      <w:r w:rsidR="007A07F5"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7A07F5" w14:paraId="77AA8324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4E3785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4A43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0C7C9E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157A70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06F323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7A07F5" w14:paraId="0CCDA3AA" w14:textId="77777777" w:rsidTr="00290B58">
        <w:trPr>
          <w:trHeight w:val="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375FEFA" w14:textId="64C5AED7" w:rsidR="007A07F5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0C3A33F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C5A8D5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8ED1A33" w14:textId="07852F4B" w:rsidR="007A07F5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B12D6F8" w14:textId="3DA556FF" w:rsidR="007A07F5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1 000 000,00</w:t>
            </w:r>
          </w:p>
        </w:tc>
      </w:tr>
      <w:tr w:rsidR="007A07F5" w14:paraId="11E8EA30" w14:textId="77777777" w:rsidTr="00290B58">
        <w:trPr>
          <w:trHeight w:val="5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480C73BE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0C128B3" w14:textId="1B740C0B" w:rsidR="007A07F5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D432B5A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4E2EAC0" w14:textId="42E829B1" w:rsidR="007A07F5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do rozliczenia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0546D11" w14:textId="2285C66C" w:rsidR="007A07F5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1 000 000,00</w:t>
            </w:r>
          </w:p>
        </w:tc>
      </w:tr>
      <w:tr w:rsidR="007A07F5" w14:paraId="410BA9D8" w14:textId="77777777" w:rsidTr="00290B58">
        <w:trPr>
          <w:trHeight w:val="57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2F6CF214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8FBD6A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2623E50" w14:textId="5AAFD684" w:rsidR="007A07F5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DFD3C63" w14:textId="05E2F8CC" w:rsidR="007A07F5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025F37" w14:textId="1D522195" w:rsidR="007A07F5" w:rsidRDefault="00290B58" w:rsidP="0020284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5B5DF0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202843">
              <w:rPr>
                <w:rFonts w:ascii="Arial" w:hAnsi="Arial" w:cs="Arial"/>
                <w:color w:val="000000"/>
                <w:sz w:val="16"/>
                <w:szCs w:val="16"/>
              </w:rPr>
              <w:t>000</w:t>
            </w:r>
            <w:r w:rsidR="005B5DF0">
              <w:rPr>
                <w:rFonts w:ascii="Arial" w:hAnsi="Arial" w:cs="Arial"/>
                <w:color w:val="000000"/>
                <w:sz w:val="16"/>
                <w:szCs w:val="16"/>
              </w:rPr>
              <w:t xml:space="preserve"> 0</w:t>
            </w:r>
            <w:r w:rsidR="00202843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7A07F5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7A07F5" w:rsidRPr="000E24EB" w14:paraId="3D92ED7D" w14:textId="77777777" w:rsidTr="00290B58">
        <w:trPr>
          <w:trHeight w:val="57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77F91FE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410A4E5" w14:textId="7280EBCE" w:rsidR="007A07F5" w:rsidRPr="000E24EB" w:rsidRDefault="00290B58" w:rsidP="00202843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202843">
              <w:rPr>
                <w:rFonts w:ascii="Arial" w:hAnsi="Arial" w:cs="Arial"/>
                <w:b/>
                <w:color w:val="000000"/>
                <w:sz w:val="16"/>
                <w:szCs w:val="16"/>
              </w:rPr>
              <w:t> 000 000</w:t>
            </w:r>
            <w:r w:rsidR="007A07F5" w:rsidRPr="000E24EB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</w:tr>
    </w:tbl>
    <w:p w14:paraId="48AD9779" w14:textId="77777777" w:rsidR="007A07F5" w:rsidRDefault="007A07F5" w:rsidP="007A07F5">
      <w:pPr>
        <w:rPr>
          <w:b/>
          <w:i/>
          <w:u w:val="single"/>
        </w:rPr>
      </w:pPr>
    </w:p>
    <w:p w14:paraId="6C6E5E12" w14:textId="77777777" w:rsidR="00D11ABB" w:rsidRDefault="00D11ABB" w:rsidP="007A07F5">
      <w:pPr>
        <w:rPr>
          <w:b/>
          <w:i/>
          <w:u w:val="single"/>
        </w:rPr>
      </w:pPr>
    </w:p>
    <w:p w14:paraId="4698C63D" w14:textId="1112827F" w:rsidR="007A07F5" w:rsidRPr="000E24EB" w:rsidRDefault="00290B58" w:rsidP="007A07F5">
      <w:pPr>
        <w:rPr>
          <w:b/>
          <w:i/>
          <w:u w:val="single"/>
        </w:rPr>
      </w:pPr>
      <w:r>
        <w:rPr>
          <w:b/>
          <w:i/>
          <w:u w:val="single"/>
        </w:rPr>
        <w:t>DOCH</w:t>
      </w:r>
      <w:r w:rsidR="007A07F5" w:rsidRPr="000E24EB">
        <w:rPr>
          <w:b/>
          <w:i/>
          <w:u w:val="single"/>
        </w:rPr>
        <w:t>ODY 202</w:t>
      </w:r>
      <w:r>
        <w:rPr>
          <w:b/>
          <w:i/>
          <w:u w:val="single"/>
        </w:rPr>
        <w:t>3</w:t>
      </w:r>
      <w:r w:rsidR="007A07F5"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7A07F5" w14:paraId="2657E009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F9DE5C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D46536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3B90C6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DD2B2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F8DD8A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290B58" w14:paraId="64D89FAE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43A7823" w14:textId="2D8D94AF" w:rsidR="00290B58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21F9967" w14:textId="77777777" w:rsidR="00290B58" w:rsidRDefault="00290B58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14CD138" w14:textId="77777777" w:rsidR="00290B58" w:rsidRDefault="00290B58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B033226" w14:textId="2B8DC6C8" w:rsidR="00290B58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4A7CFB7" w14:textId="7571C3C8" w:rsidR="00290B58" w:rsidRDefault="00DF7279" w:rsidP="00290B5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58 715 464</w:t>
            </w:r>
            <w:r w:rsidR="00290B5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290B58" w14:paraId="3B31FA69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6572CE52" w14:textId="77777777" w:rsidR="00290B58" w:rsidRDefault="00290B58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0620027" w14:textId="69421D5F" w:rsidR="00290B58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AAC7BE9" w14:textId="77777777" w:rsidR="00290B58" w:rsidRDefault="00290B58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1A65C6" w14:textId="286DB3BC" w:rsidR="00290B58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do rozliczenia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DBF33C5" w14:textId="112C0CC8" w:rsidR="00290B58" w:rsidRDefault="00DF7279" w:rsidP="00290B5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58 715 464</w:t>
            </w:r>
            <w:r w:rsidR="00290B58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290B58" w14:paraId="719371A4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076072ED" w14:textId="77777777" w:rsidR="00290B58" w:rsidRDefault="00290B58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A25AD57" w14:textId="77777777" w:rsidR="00290B58" w:rsidRDefault="00290B58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77A1C5" w14:textId="5512DF82" w:rsidR="00290B58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285E121" w14:textId="61B1A9E0" w:rsidR="00290B58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1A6B4E" w14:textId="7A9720D4" w:rsidR="00290B58" w:rsidRDefault="00DF7279" w:rsidP="00290B5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58 715 464</w:t>
            </w:r>
            <w:r w:rsidR="00290B58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290B58" w:rsidRPr="000E24EB" w14:paraId="7902B842" w14:textId="77777777" w:rsidTr="00D334A9">
        <w:trPr>
          <w:trHeight w:val="20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7B8668" w14:textId="0229D4F0" w:rsidR="00290B58" w:rsidRDefault="00290B58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DE017ED" w14:textId="7153597F" w:rsidR="00290B58" w:rsidRPr="000E24EB" w:rsidRDefault="00DF7279" w:rsidP="00290B58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58 715 464,00</w:t>
            </w:r>
          </w:p>
        </w:tc>
      </w:tr>
    </w:tbl>
    <w:p w14:paraId="7863C205" w14:textId="77777777" w:rsidR="007A07F5" w:rsidRDefault="007A07F5" w:rsidP="007A07F5">
      <w:pPr>
        <w:rPr>
          <w:b/>
          <w:i/>
          <w:u w:val="single"/>
        </w:rPr>
      </w:pPr>
    </w:p>
    <w:p w14:paraId="611BC376" w14:textId="77777777" w:rsidR="00D11ABB" w:rsidRDefault="00D11ABB" w:rsidP="007A07F5">
      <w:pPr>
        <w:rPr>
          <w:b/>
          <w:i/>
          <w:u w:val="single"/>
        </w:rPr>
      </w:pPr>
    </w:p>
    <w:p w14:paraId="53BB7048" w14:textId="51E454EB" w:rsidR="00D11ABB" w:rsidRPr="000E24EB" w:rsidRDefault="00D11ABB" w:rsidP="00D11ABB">
      <w:pPr>
        <w:rPr>
          <w:b/>
          <w:i/>
          <w:u w:val="single"/>
        </w:rPr>
      </w:pPr>
      <w:r>
        <w:rPr>
          <w:b/>
          <w:i/>
          <w:u w:val="single"/>
        </w:rPr>
        <w:t>DOCH</w:t>
      </w:r>
      <w:r w:rsidRPr="000E24EB">
        <w:rPr>
          <w:b/>
          <w:i/>
          <w:u w:val="single"/>
        </w:rPr>
        <w:t>ODY 202</w:t>
      </w:r>
      <w:r>
        <w:rPr>
          <w:b/>
          <w:i/>
          <w:u w:val="single"/>
        </w:rPr>
        <w:t>4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D11ABB" w14:paraId="0824E7EA" w14:textId="77777777" w:rsidTr="00D6545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CF4E86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40458C0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CD9112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4338C7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E610F3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D11ABB" w14:paraId="498D840C" w14:textId="77777777" w:rsidTr="00D6545B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AE1A0E0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CE572F1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977388D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DC1717B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12B69FB" w14:textId="00C9FF62" w:rsidR="00D11ABB" w:rsidRDefault="00DF7279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56 284 536</w:t>
            </w:r>
            <w:r w:rsidR="00D11A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D11ABB" w14:paraId="6699F38E" w14:textId="77777777" w:rsidTr="00D6545B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50F8D3C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0AA1E92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75816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2963B6D5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69E384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Wpływy do rozliczenia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64A2C81" w14:textId="206AC450" w:rsidR="00D11ABB" w:rsidRDefault="00DF7279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56 284 536,00</w:t>
            </w:r>
          </w:p>
        </w:tc>
      </w:tr>
      <w:tr w:rsidR="00D11ABB" w14:paraId="3771E217" w14:textId="77777777" w:rsidTr="00D6545B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B216C3F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C4288AD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821BE1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746811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5C95295" w14:textId="59F1D4C8" w:rsidR="00D11ABB" w:rsidRDefault="00DF7279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56 284 536,00</w:t>
            </w:r>
          </w:p>
        </w:tc>
      </w:tr>
      <w:tr w:rsidR="00D11ABB" w:rsidRPr="000E24EB" w14:paraId="337D583D" w14:textId="77777777" w:rsidTr="00D6545B">
        <w:trPr>
          <w:trHeight w:val="20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FB5C88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4198E86" w14:textId="175023E4" w:rsidR="00D11ABB" w:rsidRPr="000E24EB" w:rsidRDefault="00DF7279" w:rsidP="00DF727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56 284 536,00</w:t>
            </w:r>
          </w:p>
        </w:tc>
      </w:tr>
    </w:tbl>
    <w:p w14:paraId="63DA6668" w14:textId="77777777" w:rsidR="007A07F5" w:rsidRDefault="007A07F5" w:rsidP="007A07F5">
      <w:pPr>
        <w:rPr>
          <w:b/>
          <w:i/>
          <w:u w:val="single"/>
        </w:rPr>
      </w:pPr>
    </w:p>
    <w:p w14:paraId="01266781" w14:textId="77777777" w:rsidR="00D11ABB" w:rsidRDefault="00D11ABB" w:rsidP="007A07F5">
      <w:pPr>
        <w:rPr>
          <w:b/>
          <w:i/>
          <w:u w:val="single"/>
        </w:rPr>
      </w:pPr>
    </w:p>
    <w:p w14:paraId="4C979213" w14:textId="4A9E9FB6" w:rsidR="007A07F5" w:rsidRDefault="007A07F5" w:rsidP="007A07F5">
      <w:pPr>
        <w:rPr>
          <w:b/>
          <w:i/>
          <w:u w:val="single"/>
        </w:rPr>
      </w:pPr>
      <w:r w:rsidRPr="000E24EB">
        <w:rPr>
          <w:b/>
          <w:i/>
          <w:u w:val="single"/>
        </w:rPr>
        <w:t>WYDATKI 202</w:t>
      </w:r>
      <w:r w:rsidR="00D11ABB">
        <w:rPr>
          <w:b/>
          <w:i/>
          <w:u w:val="single"/>
        </w:rPr>
        <w:t>2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7A07F5" w14:paraId="7C040758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CBCB20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C7DDD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B56F36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7841FC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883271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7A07F5" w14:paraId="25C4C20D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19AA332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6473821D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538148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4936C78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6B4EBBE" w14:textId="15183FA0" w:rsidR="007A07F5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="007A07F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000 000,00</w:t>
            </w:r>
          </w:p>
        </w:tc>
      </w:tr>
      <w:tr w:rsidR="007A07F5" w14:paraId="09E1F811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0855210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4E0B4C7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B8408B6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34F26D4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E915E78" w14:textId="62D3740C" w:rsidR="007A07F5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A07F5">
              <w:rPr>
                <w:rFonts w:ascii="Arial" w:hAnsi="Arial" w:cs="Arial"/>
                <w:color w:val="000000"/>
                <w:sz w:val="16"/>
                <w:szCs w:val="16"/>
              </w:rPr>
              <w:t> 000 000,00</w:t>
            </w:r>
          </w:p>
        </w:tc>
      </w:tr>
      <w:tr w:rsidR="007A07F5" w14:paraId="0F5C8838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CF648D1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FFFFFF"/>
            <w:vAlign w:val="center"/>
          </w:tcPr>
          <w:p w14:paraId="4F544CF2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8C3A4" w14:textId="46030082" w:rsidR="007A07F5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1661B8" w14:textId="4A4635CB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Wydatki </w:t>
            </w:r>
            <w:r w:rsidR="00D11ABB">
              <w:rPr>
                <w:rFonts w:ascii="Arial" w:hAnsi="Arial" w:cs="Arial"/>
                <w:color w:val="000000"/>
                <w:sz w:val="16"/>
                <w:szCs w:val="16"/>
              </w:rPr>
              <w:t>poniesione ze środków z Rządowego Funduszu Polski Ład: Program Inwestycji Strategicznych na realizację zadań inwestycyjnych</w:t>
            </w:r>
          </w:p>
          <w:p w14:paraId="52AF7C20" w14:textId="5747DA73" w:rsidR="007A07F5" w:rsidRPr="00D11ABB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i/>
                <w:color w:val="000000"/>
                <w:sz w:val="16"/>
                <w:szCs w:val="16"/>
              </w:rPr>
            </w:pPr>
            <w:r w:rsidRPr="00D11ABB">
              <w:rPr>
                <w:i/>
                <w:sz w:val="16"/>
                <w:szCs w:val="16"/>
              </w:rPr>
              <w:t>„Modernizacja obiektów użyteczności publicznej należących do infrastruktury sportowej powiatu starachowickiego”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39BEE1" w14:textId="5EABE191" w:rsidR="007A07F5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7A07F5">
              <w:rPr>
                <w:rFonts w:ascii="Arial" w:hAnsi="Arial" w:cs="Arial"/>
                <w:color w:val="000000"/>
                <w:sz w:val="16"/>
                <w:szCs w:val="16"/>
              </w:rPr>
              <w:t> 000 000,00</w:t>
            </w:r>
          </w:p>
        </w:tc>
      </w:tr>
      <w:tr w:rsidR="007A07F5" w:rsidRPr="00AA08E9" w14:paraId="344797ED" w14:textId="77777777" w:rsidTr="00D334A9">
        <w:trPr>
          <w:trHeight w:val="20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E294F2" w14:textId="77777777" w:rsidR="007A07F5" w:rsidRDefault="007A07F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79087D" w14:textId="32CFDA15" w:rsidR="007A07F5" w:rsidRPr="00AA08E9" w:rsidRDefault="00D11ABB" w:rsidP="00154E4F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4112E2">
              <w:rPr>
                <w:rFonts w:ascii="Arial" w:hAnsi="Arial" w:cs="Arial"/>
                <w:b/>
                <w:color w:val="000000"/>
                <w:sz w:val="16"/>
                <w:szCs w:val="16"/>
              </w:rPr>
              <w:t> 000 000</w:t>
            </w:r>
            <w:r w:rsidR="007A07F5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</w:tr>
    </w:tbl>
    <w:p w14:paraId="399C23F5" w14:textId="77777777" w:rsidR="007A07F5" w:rsidRDefault="007A07F5" w:rsidP="007A07F5">
      <w:pPr>
        <w:rPr>
          <w:b/>
          <w:i/>
          <w:u w:val="single"/>
        </w:rPr>
      </w:pPr>
    </w:p>
    <w:p w14:paraId="395D66FA" w14:textId="77777777" w:rsidR="00D11ABB" w:rsidRDefault="00D11ABB" w:rsidP="007A07F5">
      <w:pPr>
        <w:rPr>
          <w:b/>
          <w:i/>
          <w:u w:val="single"/>
        </w:rPr>
      </w:pPr>
    </w:p>
    <w:p w14:paraId="4F44579E" w14:textId="77777777" w:rsidR="00D11ABB" w:rsidRDefault="00D11ABB" w:rsidP="007A07F5">
      <w:pPr>
        <w:rPr>
          <w:b/>
          <w:i/>
          <w:u w:val="single"/>
        </w:rPr>
      </w:pPr>
    </w:p>
    <w:p w14:paraId="0BE222B1" w14:textId="77777777" w:rsidR="00D11ABB" w:rsidRDefault="00D11ABB" w:rsidP="007A07F5">
      <w:pPr>
        <w:rPr>
          <w:b/>
          <w:i/>
          <w:u w:val="single"/>
        </w:rPr>
      </w:pPr>
    </w:p>
    <w:p w14:paraId="7D598F0D" w14:textId="77777777" w:rsidR="00D11ABB" w:rsidRDefault="00D11ABB" w:rsidP="007A07F5">
      <w:pPr>
        <w:rPr>
          <w:b/>
          <w:i/>
          <w:u w:val="single"/>
        </w:rPr>
      </w:pPr>
    </w:p>
    <w:p w14:paraId="361C4512" w14:textId="4C716DD9" w:rsidR="007A07F5" w:rsidRDefault="007A07F5" w:rsidP="007A07F5">
      <w:pPr>
        <w:rPr>
          <w:b/>
          <w:i/>
          <w:u w:val="single"/>
        </w:rPr>
      </w:pPr>
      <w:r w:rsidRPr="000E24EB">
        <w:rPr>
          <w:b/>
          <w:i/>
          <w:u w:val="single"/>
        </w:rPr>
        <w:lastRenderedPageBreak/>
        <w:t>WYDATKI 202</w:t>
      </w:r>
      <w:r w:rsidR="00D11ABB">
        <w:rPr>
          <w:b/>
          <w:i/>
          <w:u w:val="single"/>
        </w:rPr>
        <w:t>3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5B5DF0" w14:paraId="182DC6A1" w14:textId="77777777" w:rsidTr="00743710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9FEC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50E1F84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DBCB51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13BD63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556C6F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743710" w14:paraId="1CA7BDE8" w14:textId="77777777" w:rsidTr="0074371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19C8AD7" w14:textId="7303FE26" w:rsidR="00743710" w:rsidRDefault="0074371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4D873D2A" w14:textId="77777777" w:rsidR="00743710" w:rsidRDefault="0074371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9A9A9"/>
            <w:vAlign w:val="center"/>
          </w:tcPr>
          <w:p w14:paraId="584243AE" w14:textId="77777777" w:rsidR="00743710" w:rsidRDefault="0074371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12B58BC" w14:textId="594436F2" w:rsidR="00743710" w:rsidRDefault="0074371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6F7D4B3" w14:textId="14A9EFA4" w:rsidR="00743710" w:rsidRDefault="00AF7955" w:rsidP="004112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54 429 814</w:t>
            </w:r>
            <w:r w:rsidR="007437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743710" w14:paraId="0142CB4E" w14:textId="77777777" w:rsidTr="0074371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D3B6E" w14:textId="77777777" w:rsidR="00743710" w:rsidRDefault="0074371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DD61B" w14:textId="09232511" w:rsidR="00743710" w:rsidRDefault="0074371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1BC046" w14:textId="77777777" w:rsidR="00743710" w:rsidRDefault="0074371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ABF793" w14:textId="2D54F866" w:rsidR="00743710" w:rsidRDefault="0074371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8459A71" w14:textId="084499A6" w:rsidR="00743710" w:rsidRDefault="00AF7955" w:rsidP="004112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54 429 814</w:t>
            </w:r>
            <w:r w:rsidR="00743710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743710" w14:paraId="124D2991" w14:textId="77777777" w:rsidTr="00743710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7E122D" w14:textId="77777777" w:rsidR="00743710" w:rsidRDefault="0074371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C33F2" w14:textId="77777777" w:rsidR="00743710" w:rsidRDefault="0074371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1AA00" w14:textId="10A4B66A" w:rsidR="00743710" w:rsidRDefault="00743710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F6CD50" w14:textId="77777777" w:rsidR="00743710" w:rsidRDefault="00743710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  <w:p w14:paraId="506F93E2" w14:textId="77777777" w:rsidR="00AF7955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i/>
                <w:sz w:val="16"/>
                <w:szCs w:val="16"/>
              </w:rPr>
            </w:pPr>
            <w:r w:rsidRPr="00DF7279">
              <w:rPr>
                <w:i/>
                <w:iCs/>
                <w:sz w:val="16"/>
                <w:szCs w:val="16"/>
              </w:rPr>
              <w:t>„Poprawa warunków obsługi i rozwoju SSE Starachowice SA m.in. poprzez budowę bezkolizyjnego przejazdu drogowego nad linią kolejową nr 25 w Starachowicach”</w:t>
            </w:r>
          </w:p>
          <w:p w14:paraId="197432D9" w14:textId="77777777" w:rsidR="00743710" w:rsidRDefault="00743710" w:rsidP="00743710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i/>
                <w:sz w:val="16"/>
                <w:szCs w:val="16"/>
              </w:rPr>
            </w:pPr>
            <w:r w:rsidRPr="00743710">
              <w:rPr>
                <w:i/>
                <w:sz w:val="16"/>
                <w:szCs w:val="16"/>
              </w:rPr>
              <w:t xml:space="preserve">„Poprawa </w:t>
            </w:r>
            <w:r>
              <w:rPr>
                <w:i/>
                <w:sz w:val="16"/>
                <w:szCs w:val="16"/>
              </w:rPr>
              <w:t>bezpieczeństwa ruchu drogowego poprzez przebudowę            i rozbudowę odcinków dróg powiatowych</w:t>
            </w:r>
            <w:r w:rsidRPr="00743710">
              <w:rPr>
                <w:i/>
                <w:sz w:val="16"/>
                <w:szCs w:val="16"/>
              </w:rPr>
              <w:t>”</w:t>
            </w:r>
          </w:p>
          <w:p w14:paraId="5CD388BB" w14:textId="2023E246" w:rsidR="00DF7279" w:rsidRDefault="00DF7279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2ABFF80" w14:textId="77777777" w:rsidR="00AF7955" w:rsidRDefault="00AF7955" w:rsidP="004112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595B579" w14:textId="6ADC10EA" w:rsidR="00AF7955" w:rsidRDefault="00AF7955" w:rsidP="004112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C4679C2" w14:textId="77777777" w:rsidR="00AF7955" w:rsidRDefault="00AF7955" w:rsidP="004112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781DF0A" w14:textId="7400EA54" w:rsidR="00AF7955" w:rsidRDefault="00AF7955" w:rsidP="004112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</w:p>
          <w:p w14:paraId="419F46B9" w14:textId="0D759C7C" w:rsidR="00743710" w:rsidRPr="00DF7279" w:rsidRDefault="00AF7955" w:rsidP="004112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50 000 000</w:t>
            </w:r>
            <w:r w:rsidR="00743710" w:rsidRPr="00DF727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  <w:p w14:paraId="570367E4" w14:textId="77777777" w:rsidR="00DF7279" w:rsidRPr="00DF7279" w:rsidRDefault="00DF7279" w:rsidP="004112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06A36C" w14:textId="42744302" w:rsidR="00DF7279" w:rsidRDefault="00AF7955" w:rsidP="004112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4 429 814,00</w:t>
            </w:r>
          </w:p>
          <w:p w14:paraId="3A3159C2" w14:textId="24542554" w:rsidR="00DF7279" w:rsidRPr="00DF7279" w:rsidRDefault="00DF7279" w:rsidP="004112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11ABB" w14:paraId="0CA96C0D" w14:textId="77777777" w:rsidTr="0074371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9A9A9"/>
            <w:vAlign w:val="center"/>
          </w:tcPr>
          <w:p w14:paraId="2F29BBF9" w14:textId="6A7BFD42" w:rsidR="00D11ABB" w:rsidRDefault="009E4D3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6F1CFCBF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6191B8E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4C42ED47" w14:textId="09415ADD" w:rsidR="00D11ABB" w:rsidRDefault="009E4D3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3E959CB4" w14:textId="0CDEE5DF" w:rsidR="00D11ABB" w:rsidRDefault="00AF7955" w:rsidP="004112E2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285 650</w:t>
            </w:r>
            <w:r w:rsidR="00D11AB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D11ABB" w14:paraId="28A73D78" w14:textId="77777777" w:rsidTr="00743710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5AA2ED36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37731D30" w14:textId="73B5E911" w:rsidR="00D11ABB" w:rsidRDefault="009E4D3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6339BD8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4EE8C68" w14:textId="425F1661" w:rsidR="00D11ABB" w:rsidRDefault="009E4D3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E8D2A94" w14:textId="0F952A24" w:rsidR="00D11ABB" w:rsidRDefault="00AF795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285 650</w:t>
            </w:r>
            <w:r w:rsidR="00D11A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11ABB" w14:paraId="7692FECC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32EDE5EF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9AC449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6902C8" w14:textId="47037C7E" w:rsidR="00D11ABB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A1DBA3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  <w:p w14:paraId="6BF25665" w14:textId="7F77DD83" w:rsidR="00D11ABB" w:rsidRDefault="00743710" w:rsidP="00743710">
            <w:pPr>
              <w:pStyle w:val="Tekstpodstawowywcity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43710">
              <w:rPr>
                <w:i/>
                <w:sz w:val="16"/>
                <w:szCs w:val="16"/>
                <w:lang w:val="pl-PL"/>
              </w:rPr>
              <w:t>„Poprawa skuteczności dostępu do infrastruktury drogowej poprze</w:t>
            </w:r>
            <w:r>
              <w:rPr>
                <w:i/>
                <w:sz w:val="16"/>
                <w:szCs w:val="16"/>
                <w:lang w:val="pl-PL"/>
              </w:rPr>
              <w:t>z</w:t>
            </w:r>
            <w:r w:rsidRPr="00743710">
              <w:rPr>
                <w:i/>
                <w:sz w:val="16"/>
                <w:szCs w:val="16"/>
                <w:lang w:val="pl-PL"/>
              </w:rPr>
              <w:t xml:space="preserve"> modernizacje bazy materiałowo – sprzętowej ZDP w Starachowicach”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E9634B" w14:textId="2FC1D81A" w:rsidR="00D11ABB" w:rsidRDefault="00AF7955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285 650</w:t>
            </w:r>
            <w:r w:rsidR="00D11ABB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D11ABB" w14:paraId="2705A829" w14:textId="77777777" w:rsidTr="00D334A9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045CE0D" w14:textId="2A167C47" w:rsidR="00D11ABB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10FE789B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658869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B2EEB89" w14:textId="162D1785" w:rsidR="00D11ABB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220EA611" w14:textId="2DA38302" w:rsidR="00D11ABB" w:rsidRDefault="00D11ABB" w:rsidP="00B2044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4 000 000,00</w:t>
            </w:r>
          </w:p>
        </w:tc>
      </w:tr>
      <w:tr w:rsidR="00D11ABB" w14:paraId="103EA500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1F10EB9D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672B9AC8" w14:textId="2D21CFCA" w:rsidR="00D11ABB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80195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EDDE611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1CFD3DE" w14:textId="331A9006" w:rsidR="00D11ABB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Pozostała działalność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4CFFE69B" w14:textId="234A7D6D" w:rsidR="00D11ABB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4 000 000,00</w:t>
            </w:r>
          </w:p>
        </w:tc>
      </w:tr>
      <w:tr w:rsidR="00D11ABB" w14:paraId="58C42C17" w14:textId="77777777" w:rsidTr="00D334A9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4E4C9890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B85A28D" w14:textId="77777777" w:rsidR="00D11ABB" w:rsidRDefault="00D11ABB" w:rsidP="00D334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9FE0D" w14:textId="3BD0C7E7" w:rsidR="00D11ABB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D001D8" w14:textId="77777777" w:rsidR="00D11ABB" w:rsidRDefault="00D11ABB" w:rsidP="00D6545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  <w:p w14:paraId="0173A860" w14:textId="44E3875F" w:rsidR="00D11ABB" w:rsidRDefault="00D11ABB" w:rsidP="00B2044E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11ABB">
              <w:rPr>
                <w:i/>
                <w:sz w:val="16"/>
                <w:szCs w:val="16"/>
              </w:rPr>
              <w:t>„Modernizacja obiektów użyteczności publicznej należących do infrastruktury sportowej powiatu starachowickiego”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0F2325" w14:textId="43882B3D" w:rsidR="00D11ABB" w:rsidRDefault="00D11ABB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4 000 000,00</w:t>
            </w:r>
          </w:p>
        </w:tc>
      </w:tr>
      <w:tr w:rsidR="005B5DF0" w:rsidRPr="00AA08E9" w14:paraId="563A3DE1" w14:textId="77777777" w:rsidTr="00D334A9">
        <w:trPr>
          <w:trHeight w:val="20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658DBB" w14:textId="77777777" w:rsidR="005B5DF0" w:rsidRDefault="005B5DF0" w:rsidP="00D334A9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7FB13FA" w14:textId="2E6A2505" w:rsidR="005B5DF0" w:rsidRPr="00AA08E9" w:rsidRDefault="00AF7955" w:rsidP="00D11ABB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58 715 464</w:t>
            </w:r>
            <w:r w:rsidR="004112E2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</w:tr>
    </w:tbl>
    <w:p w14:paraId="49A207CE" w14:textId="77777777" w:rsidR="00743710" w:rsidRDefault="00743710" w:rsidP="00743710">
      <w:pPr>
        <w:rPr>
          <w:b/>
          <w:i/>
          <w:u w:val="single"/>
        </w:rPr>
      </w:pPr>
    </w:p>
    <w:p w14:paraId="1D234D53" w14:textId="2241D86C" w:rsidR="00743710" w:rsidRDefault="00743710" w:rsidP="00743710">
      <w:pPr>
        <w:rPr>
          <w:b/>
          <w:i/>
          <w:u w:val="single"/>
        </w:rPr>
      </w:pPr>
      <w:r w:rsidRPr="000E24EB">
        <w:rPr>
          <w:b/>
          <w:i/>
          <w:u w:val="single"/>
        </w:rPr>
        <w:t>WYDATKI 202</w:t>
      </w:r>
      <w:r>
        <w:rPr>
          <w:b/>
          <w:i/>
          <w:u w:val="single"/>
        </w:rPr>
        <w:t>4</w:t>
      </w:r>
      <w:r w:rsidRPr="000E24EB">
        <w:rPr>
          <w:b/>
          <w:i/>
          <w:u w:val="single"/>
        </w:rPr>
        <w:t>:</w:t>
      </w:r>
    </w:p>
    <w:tbl>
      <w:tblPr>
        <w:tblW w:w="9639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992"/>
        <w:gridCol w:w="4820"/>
        <w:gridCol w:w="1842"/>
      </w:tblGrid>
      <w:tr w:rsidR="00AF7955" w14:paraId="5EDCFB90" w14:textId="77777777" w:rsidTr="00CE7137">
        <w:trPr>
          <w:trHeight w:val="20"/>
        </w:trPr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892C4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Dział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96318C8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Rozdział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BA979C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Paragraf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657052E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Treść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6E7075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</w:t>
            </w:r>
          </w:p>
        </w:tc>
      </w:tr>
      <w:tr w:rsidR="00AF7955" w14:paraId="0D6523E3" w14:textId="77777777" w:rsidTr="00CE71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5EABB2F4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7BFD2D34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9A9A9"/>
            <w:vAlign w:val="center"/>
          </w:tcPr>
          <w:p w14:paraId="3ABC19AE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D31F05E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Transport i łączność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FDF1CEA" w14:textId="082D8C26" w:rsidR="00AF7955" w:rsidRDefault="005E733B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55 570 186</w:t>
            </w:r>
            <w:r w:rsidR="00AF79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,00</w:t>
            </w:r>
          </w:p>
        </w:tc>
      </w:tr>
      <w:tr w:rsidR="00AF7955" w14:paraId="13667E85" w14:textId="77777777" w:rsidTr="00CE71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E7DFF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D4AB3B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B9B932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5D0286EF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Drogi publiczne powiatowe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44FF5B83" w14:textId="1954AE84" w:rsidR="00AF7955" w:rsidRDefault="005E733B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55 570 186</w:t>
            </w:r>
            <w:r w:rsidR="00AF7955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</w:tc>
      </w:tr>
      <w:tr w:rsidR="00AF7955" w:rsidRPr="00DF7279" w14:paraId="7B5B4C99" w14:textId="77777777" w:rsidTr="00CE7137">
        <w:trPr>
          <w:trHeight w:val="2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06432" w14:textId="77777777" w:rsidR="00AF7955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0AEA0" w14:textId="77777777" w:rsidR="00AF7955" w:rsidRDefault="00AF7955" w:rsidP="00AF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80F83" w14:textId="1EFBB04E" w:rsidR="00AF7955" w:rsidRDefault="00AF7955" w:rsidP="00AF79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8A75037" w14:textId="77777777" w:rsidR="00AF7955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  <w:p w14:paraId="05BD2A72" w14:textId="77777777" w:rsidR="00AF7955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i/>
                <w:sz w:val="16"/>
                <w:szCs w:val="16"/>
              </w:rPr>
            </w:pPr>
            <w:r w:rsidRPr="00DF7279">
              <w:rPr>
                <w:i/>
                <w:iCs/>
                <w:sz w:val="16"/>
                <w:szCs w:val="16"/>
              </w:rPr>
              <w:t>„Poprawa warunków obsługi i rozwoju SSE Starachowice SA m.in. poprzez budowę bezkolizyjnego przejazdu drogowego nad linią kolejową nr 25 w Starachowicach”</w:t>
            </w:r>
          </w:p>
          <w:p w14:paraId="4512106F" w14:textId="77777777" w:rsidR="00AF7955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i/>
                <w:sz w:val="16"/>
                <w:szCs w:val="16"/>
              </w:rPr>
            </w:pPr>
            <w:r w:rsidRPr="00743710">
              <w:rPr>
                <w:i/>
                <w:sz w:val="16"/>
                <w:szCs w:val="16"/>
              </w:rPr>
              <w:t xml:space="preserve">„Poprawa </w:t>
            </w:r>
            <w:r>
              <w:rPr>
                <w:i/>
                <w:sz w:val="16"/>
                <w:szCs w:val="16"/>
              </w:rPr>
              <w:t>bezpieczeństwa ruchu drogowego poprzez przebudowę            i rozbudowę odcinków dróg powiatowych</w:t>
            </w:r>
            <w:r w:rsidRPr="00743710">
              <w:rPr>
                <w:i/>
                <w:sz w:val="16"/>
                <w:szCs w:val="16"/>
              </w:rPr>
              <w:t>”</w:t>
            </w:r>
          </w:p>
          <w:p w14:paraId="4C57F387" w14:textId="77777777" w:rsidR="00AF7955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8009CC" w14:textId="77777777" w:rsidR="00AF7955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04C10E" w14:textId="77777777" w:rsidR="00AF7955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F6F3024" w14:textId="77777777" w:rsidR="00AF7955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796D129" w14:textId="77777777" w:rsidR="00AF7955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</w:t>
            </w:r>
          </w:p>
          <w:p w14:paraId="3E4F6A6B" w14:textId="77777777" w:rsidR="00AF7955" w:rsidRPr="00DF7279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50 000 000</w:t>
            </w:r>
            <w:r w:rsidRPr="00DF7279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  <w:p w14:paraId="07B26B02" w14:textId="77777777" w:rsidR="00AF7955" w:rsidRPr="00DF7279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2BFE0ED" w14:textId="1ADE75D0" w:rsidR="00AF7955" w:rsidRDefault="005E733B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5 570 186</w:t>
            </w:r>
            <w:r w:rsidR="00AF7955">
              <w:rPr>
                <w:rFonts w:ascii="Arial" w:hAnsi="Arial" w:cs="Arial"/>
                <w:color w:val="000000"/>
                <w:sz w:val="16"/>
                <w:szCs w:val="16"/>
              </w:rPr>
              <w:t>,00</w:t>
            </w:r>
          </w:p>
          <w:p w14:paraId="59E683CE" w14:textId="610D54EE" w:rsidR="00AF7955" w:rsidRPr="00DF7279" w:rsidRDefault="00AF7955" w:rsidP="00AF7955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7955" w14:paraId="7CF5C173" w14:textId="77777777" w:rsidTr="00CE71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9A9A9"/>
            <w:vAlign w:val="center"/>
          </w:tcPr>
          <w:p w14:paraId="789696D2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9A9A9"/>
            <w:vAlign w:val="center"/>
          </w:tcPr>
          <w:p w14:paraId="4424DF44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5595F99C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7595C191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9A9A9"/>
            <w:vAlign w:val="center"/>
          </w:tcPr>
          <w:p w14:paraId="0D2FC719" w14:textId="2970E312" w:rsidR="00AF7955" w:rsidRDefault="005E733B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714 3</w:t>
            </w:r>
            <w:r w:rsidR="00AF795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50,00</w:t>
            </w:r>
          </w:p>
        </w:tc>
      </w:tr>
      <w:tr w:rsidR="00AF7955" w14:paraId="782D2C12" w14:textId="77777777" w:rsidTr="00CE7137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vAlign w:val="center"/>
          </w:tcPr>
          <w:p w14:paraId="7B0B61E5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7EB7779D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F74B1C0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1AD40C5C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53EAF7B1" w14:textId="3CCF52C5" w:rsidR="00AF7955" w:rsidRDefault="005E733B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714 3</w:t>
            </w:r>
            <w:r w:rsidR="00AF795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AF7955" w14:paraId="417B0359" w14:textId="77777777" w:rsidTr="00CE7137">
        <w:trPr>
          <w:trHeight w:val="20"/>
        </w:trPr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14:paraId="7800A885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4DEB6E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44DB134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6370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93F45B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Wydatki poniesione ze środków z Rządowego Funduszu Polski Ład: Program Inwestycji Strategicznych na realizację zadań inwestycyjnych</w:t>
            </w:r>
          </w:p>
          <w:p w14:paraId="4BD1458E" w14:textId="77777777" w:rsidR="00AF7955" w:rsidRDefault="00AF7955" w:rsidP="00CE7137">
            <w:pPr>
              <w:pStyle w:val="Tekstpodstawowywcity"/>
              <w:ind w:left="0"/>
              <w:jc w:val="left"/>
              <w:rPr>
                <w:i/>
                <w:sz w:val="16"/>
                <w:szCs w:val="16"/>
                <w:lang w:val="pl-PL"/>
              </w:rPr>
            </w:pPr>
            <w:r w:rsidRPr="00743710">
              <w:rPr>
                <w:i/>
                <w:sz w:val="16"/>
                <w:szCs w:val="16"/>
                <w:lang w:val="pl-PL"/>
              </w:rPr>
              <w:t>„Poprawa skuteczności dostępu do infrastruktury drogowej poprze</w:t>
            </w:r>
            <w:r>
              <w:rPr>
                <w:i/>
                <w:sz w:val="16"/>
                <w:szCs w:val="16"/>
                <w:lang w:val="pl-PL"/>
              </w:rPr>
              <w:t>z</w:t>
            </w:r>
            <w:r w:rsidRPr="00743710">
              <w:rPr>
                <w:i/>
                <w:sz w:val="16"/>
                <w:szCs w:val="16"/>
                <w:lang w:val="pl-PL"/>
              </w:rPr>
              <w:t xml:space="preserve"> modernizacje bazy materiałowo – sprzętowej ZDP w Starachowicach”</w:t>
            </w:r>
          </w:p>
          <w:p w14:paraId="2E120015" w14:textId="406DB54E" w:rsidR="00670420" w:rsidRDefault="00670420" w:rsidP="00CE7137">
            <w:pPr>
              <w:pStyle w:val="Tekstpodstawowywcity"/>
              <w:ind w:left="0"/>
              <w:jc w:val="lef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3099C0" w14:textId="77777777" w:rsidR="00670420" w:rsidRDefault="00670420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93BF615" w14:textId="77777777" w:rsidR="00670420" w:rsidRDefault="00670420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9FC914" w14:textId="77777777" w:rsidR="00670420" w:rsidRDefault="00670420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50C3A1" w14:textId="77777777" w:rsidR="00AF7955" w:rsidRDefault="005E733B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714 3</w:t>
            </w:r>
            <w:r w:rsidR="00AF7955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  <w:p w14:paraId="0399E1E0" w14:textId="4FF1B8F1" w:rsidR="00670420" w:rsidRDefault="00670420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F7955" w:rsidRPr="00AA08E9" w14:paraId="596FEA5B" w14:textId="77777777" w:rsidTr="00CE7137">
        <w:trPr>
          <w:trHeight w:val="20"/>
        </w:trPr>
        <w:tc>
          <w:tcPr>
            <w:tcW w:w="77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615518" w14:textId="77777777" w:rsidR="00AF7955" w:rsidRDefault="00AF7955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Razem: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10A767A" w14:textId="02E3C015" w:rsidR="00AF7955" w:rsidRPr="00AA08E9" w:rsidRDefault="005E733B" w:rsidP="00CE7137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56 284 536,00</w:t>
            </w:r>
          </w:p>
        </w:tc>
      </w:tr>
    </w:tbl>
    <w:p w14:paraId="1364B556" w14:textId="77777777" w:rsidR="005E1D0F" w:rsidRDefault="005E1D0F">
      <w:pPr>
        <w:tabs>
          <w:tab w:val="left" w:pos="0"/>
          <w:tab w:val="left" w:pos="540"/>
        </w:tabs>
        <w:spacing w:before="80" w:after="80"/>
        <w:rPr>
          <w:szCs w:val="20"/>
          <w:lang w:val="x-none" w:eastAsia="en-US" w:bidi="ar-SA"/>
        </w:rPr>
      </w:pPr>
    </w:p>
    <w:sectPr w:rsidR="005E1D0F">
      <w:footerReference w:type="default" r:id="rId8"/>
      <w:endnotePr>
        <w:numFmt w:val="decimal"/>
      </w:endnotePr>
      <w:pgSz w:w="11906" w:h="16838"/>
      <w:pgMar w:top="857" w:right="1020" w:bottom="857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70EDC" w14:textId="77777777" w:rsidR="000C3FFA" w:rsidRDefault="000C3FFA">
      <w:r>
        <w:separator/>
      </w:r>
    </w:p>
  </w:endnote>
  <w:endnote w:type="continuationSeparator" w:id="0">
    <w:p w14:paraId="158EC5B2" w14:textId="77777777" w:rsidR="000C3FFA" w:rsidRDefault="000C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5E1D0F" w14:paraId="37D2346D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E5765BE" w14:textId="77777777" w:rsidR="005E1D0F" w:rsidRDefault="00A94DAA">
          <w:pPr>
            <w:jc w:val="left"/>
            <w:rPr>
              <w:sz w:val="18"/>
            </w:rPr>
          </w:pPr>
          <w:r w:rsidRPr="000B46C2">
            <w:rPr>
              <w:sz w:val="18"/>
              <w:lang w:val="en-US"/>
            </w:rPr>
            <w:t>Id: 5EC203E3-F87C-41EE-B5CA-651DC6EAE992.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9E6D6FB" w14:textId="77777777" w:rsidR="005E1D0F" w:rsidRDefault="00A94D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46C2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1631F9E4" w14:textId="77777777" w:rsidR="005E1D0F" w:rsidRDefault="005E1D0F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84"/>
      <w:gridCol w:w="3292"/>
    </w:tblGrid>
    <w:tr w:rsidR="005E1D0F" w14:paraId="36C95C4F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8447319" w14:textId="77777777" w:rsidR="005E1D0F" w:rsidRDefault="00A94DAA">
          <w:pPr>
            <w:jc w:val="left"/>
            <w:rPr>
              <w:sz w:val="18"/>
            </w:rPr>
          </w:pPr>
          <w:r w:rsidRPr="000B46C2">
            <w:rPr>
              <w:sz w:val="18"/>
              <w:lang w:val="en-US"/>
            </w:rPr>
            <w:t>Id: 5EC203E3-F87C-41EE-B5CA-651DC6EAE992. </w:t>
          </w: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450047A5" w14:textId="77777777" w:rsidR="005E1D0F" w:rsidRDefault="00A94DA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0B46C2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65E71498" w14:textId="77777777" w:rsidR="005E1D0F" w:rsidRDefault="005E1D0F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26F5F" w14:textId="77777777" w:rsidR="000C3FFA" w:rsidRDefault="000C3FFA">
      <w:r>
        <w:separator/>
      </w:r>
    </w:p>
  </w:footnote>
  <w:footnote w:type="continuationSeparator" w:id="0">
    <w:p w14:paraId="3B47CC58" w14:textId="77777777" w:rsidR="000C3FFA" w:rsidRDefault="000C3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628A1"/>
    <w:rsid w:val="000B46C2"/>
    <w:rsid w:val="000C190A"/>
    <w:rsid w:val="000C3FFA"/>
    <w:rsid w:val="000E352E"/>
    <w:rsid w:val="000E5DD9"/>
    <w:rsid w:val="000F5769"/>
    <w:rsid w:val="00115187"/>
    <w:rsid w:val="00153349"/>
    <w:rsid w:val="00154E4F"/>
    <w:rsid w:val="00155716"/>
    <w:rsid w:val="001630F6"/>
    <w:rsid w:val="001763B2"/>
    <w:rsid w:val="001953AD"/>
    <w:rsid w:val="00202843"/>
    <w:rsid w:val="00230760"/>
    <w:rsid w:val="00290B58"/>
    <w:rsid w:val="002B4185"/>
    <w:rsid w:val="002C475A"/>
    <w:rsid w:val="002D45B8"/>
    <w:rsid w:val="003002F6"/>
    <w:rsid w:val="00302331"/>
    <w:rsid w:val="003C75E5"/>
    <w:rsid w:val="004112E2"/>
    <w:rsid w:val="00413A49"/>
    <w:rsid w:val="00481806"/>
    <w:rsid w:val="004E5C87"/>
    <w:rsid w:val="0057181A"/>
    <w:rsid w:val="005B5DF0"/>
    <w:rsid w:val="005D2975"/>
    <w:rsid w:val="005E1D0F"/>
    <w:rsid w:val="005E733B"/>
    <w:rsid w:val="006047AE"/>
    <w:rsid w:val="00655A80"/>
    <w:rsid w:val="00670420"/>
    <w:rsid w:val="006B5997"/>
    <w:rsid w:val="006C42E0"/>
    <w:rsid w:val="006D2B65"/>
    <w:rsid w:val="006F4959"/>
    <w:rsid w:val="0071458C"/>
    <w:rsid w:val="00743710"/>
    <w:rsid w:val="00744875"/>
    <w:rsid w:val="00783125"/>
    <w:rsid w:val="007A07F5"/>
    <w:rsid w:val="007E0C57"/>
    <w:rsid w:val="0086628B"/>
    <w:rsid w:val="00877317"/>
    <w:rsid w:val="008D710B"/>
    <w:rsid w:val="009009D0"/>
    <w:rsid w:val="00900E59"/>
    <w:rsid w:val="00905ECD"/>
    <w:rsid w:val="009121D5"/>
    <w:rsid w:val="00982456"/>
    <w:rsid w:val="009C3B0B"/>
    <w:rsid w:val="009E4D30"/>
    <w:rsid w:val="00A123B0"/>
    <w:rsid w:val="00A77B3E"/>
    <w:rsid w:val="00A94DAA"/>
    <w:rsid w:val="00AA5291"/>
    <w:rsid w:val="00AF3AC5"/>
    <w:rsid w:val="00AF7955"/>
    <w:rsid w:val="00B2044E"/>
    <w:rsid w:val="00B2591C"/>
    <w:rsid w:val="00B7012C"/>
    <w:rsid w:val="00B92D56"/>
    <w:rsid w:val="00CA2A55"/>
    <w:rsid w:val="00CC16CC"/>
    <w:rsid w:val="00CF28A7"/>
    <w:rsid w:val="00D02DB9"/>
    <w:rsid w:val="00D11ABB"/>
    <w:rsid w:val="00D32F8B"/>
    <w:rsid w:val="00D720C8"/>
    <w:rsid w:val="00DC49CD"/>
    <w:rsid w:val="00DF7279"/>
    <w:rsid w:val="00E455C2"/>
    <w:rsid w:val="00E544F7"/>
    <w:rsid w:val="00E61A4B"/>
    <w:rsid w:val="00E87D67"/>
    <w:rsid w:val="00E90F89"/>
    <w:rsid w:val="00EA373D"/>
    <w:rsid w:val="00EC1B4F"/>
    <w:rsid w:val="00F14D55"/>
    <w:rsid w:val="00F5028C"/>
    <w:rsid w:val="00F82FA1"/>
    <w:rsid w:val="00FD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27D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D2975"/>
    <w:pPr>
      <w:ind w:left="357"/>
    </w:pPr>
    <w:rPr>
      <w:sz w:val="24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2975"/>
    <w:rPr>
      <w:sz w:val="24"/>
      <w:szCs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E54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4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D2975"/>
    <w:pPr>
      <w:ind w:left="357"/>
    </w:pPr>
    <w:rPr>
      <w:sz w:val="24"/>
      <w:lang w:val="x-none" w:eastAsia="x-none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2975"/>
    <w:rPr>
      <w:sz w:val="24"/>
      <w:szCs w:val="24"/>
      <w:lang w:val="x-none" w:eastAsia="x-none" w:bidi="ar-SA"/>
    </w:rPr>
  </w:style>
  <w:style w:type="paragraph" w:styleId="Tekstdymka">
    <w:name w:val="Balloon Text"/>
    <w:basedOn w:val="Normalny"/>
    <w:link w:val="TekstdymkaZnak"/>
    <w:rsid w:val="00E544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4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Powiatu Starachowickiego</Company>
  <LinksUpToDate>false</LinksUpToDate>
  <CharactersWithSpaces>6425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178/2020 Zarządu Powiatu Starachowickiego z dnia 31 grudnia 2020 r. w sprawie ustalenia planu finansowego dla rachunku dochodów pochodzących ze środków Funduszu Przeciwdziałania COVID-19 w^ramach Rządowego Funduszu Inwestycji Lokalnych dla Powiatu Starachowickiego</dc:subject>
  <dc:creator>katarzynamurzyn</dc:creator>
  <cp:lastModifiedBy>SP w Starachowice</cp:lastModifiedBy>
  <cp:revision>8</cp:revision>
  <cp:lastPrinted>2023-01-02T08:33:00Z</cp:lastPrinted>
  <dcterms:created xsi:type="dcterms:W3CDTF">2022-12-30T08:05:00Z</dcterms:created>
  <dcterms:modified xsi:type="dcterms:W3CDTF">2023-01-04T09:26:00Z</dcterms:modified>
  <cp:category>Akt prawny</cp:category>
</cp:coreProperties>
</file>